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559"/>
        <w:gridCol w:w="4536"/>
      </w:tblGrid>
      <w:tr w:rsidR="00FC23C1" w:rsidRPr="0098325C" w:rsidTr="00FC23C1">
        <w:trPr>
          <w:trHeight w:val="2224"/>
        </w:trPr>
        <w:tc>
          <w:tcPr>
            <w:tcW w:w="4395" w:type="dxa"/>
            <w:tcBorders>
              <w:bottom w:val="thinThickMediumGap" w:sz="24" w:space="0" w:color="000000"/>
            </w:tcBorders>
            <w:shd w:val="clear" w:color="auto" w:fill="auto"/>
          </w:tcPr>
          <w:p w:rsidR="00FC23C1" w:rsidRPr="00FC23C1" w:rsidRDefault="00FC23C1" w:rsidP="004546A7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2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БАШҠОРТОСТАН РЕСПУБЛИКАҺ</w:t>
            </w:r>
            <w:proofErr w:type="gramStart"/>
            <w:r w:rsidRPr="00FC2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</w:t>
            </w:r>
            <w:proofErr w:type="gramEnd"/>
          </w:p>
          <w:p w:rsidR="00FC23C1" w:rsidRPr="00FC23C1" w:rsidRDefault="00FC23C1" w:rsidP="004546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2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МӘҒАРИФ МИНИСТРЛЫҒ</w:t>
            </w:r>
            <w:proofErr w:type="gramStart"/>
            <w:r w:rsidRPr="00FC2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</w:t>
            </w:r>
            <w:proofErr w:type="gramEnd"/>
          </w:p>
          <w:p w:rsidR="00FC23C1" w:rsidRPr="00FC23C1" w:rsidRDefault="00FC23C1" w:rsidP="00FC23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23C1">
              <w:rPr>
                <w:rFonts w:ascii="Times New Roman" w:eastAsia="Liberation Serif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FC23C1">
              <w:rPr>
                <w:rFonts w:ascii="Times New Roman" w:hAnsi="Times New Roman" w:cs="Times New Roman"/>
                <w:b/>
                <w:bCs/>
                <w:lang w:val="ru-RU"/>
              </w:rPr>
              <w:t>Муниципаль</w:t>
            </w:r>
            <w:proofErr w:type="spellEnd"/>
            <w:proofErr w:type="gramEnd"/>
            <w:r w:rsidRPr="00FC23C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C23C1">
              <w:rPr>
                <w:rFonts w:ascii="Times New Roman" w:eastAsia="Nimbus Roman No9 L" w:hAnsi="Times New Roman" w:cs="Times New Roman"/>
                <w:b/>
                <w:bCs/>
                <w:lang w:val="ru-RU"/>
              </w:rPr>
              <w:t>ҡаҙна</w:t>
            </w:r>
            <w:r w:rsidRPr="00FC23C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учреждениеһы «Башкортостан Республикаһы Ейәнсура районы  </w:t>
            </w:r>
            <w:proofErr w:type="spellStart"/>
            <w:r w:rsidRPr="00FC23C1">
              <w:rPr>
                <w:rFonts w:ascii="Times New Roman" w:hAnsi="Times New Roman" w:cs="Times New Roman"/>
                <w:b/>
                <w:bCs/>
                <w:lang w:val="ru-RU"/>
              </w:rPr>
              <w:t>муниципаль</w:t>
            </w:r>
            <w:proofErr w:type="spellEnd"/>
            <w:r w:rsidRPr="00FC23C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район хакимиәтенең мәғариф </w:t>
            </w:r>
            <w:proofErr w:type="spellStart"/>
            <w:r w:rsidRPr="00FC23C1">
              <w:rPr>
                <w:rFonts w:ascii="Times New Roman" w:hAnsi="Times New Roman" w:cs="Times New Roman"/>
                <w:b/>
                <w:bCs/>
                <w:lang w:val="ru-RU"/>
              </w:rPr>
              <w:t>булеге</w:t>
            </w:r>
            <w:proofErr w:type="spellEnd"/>
            <w:r w:rsidRPr="00FC23C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» </w:t>
            </w:r>
          </w:p>
        </w:tc>
        <w:tc>
          <w:tcPr>
            <w:tcW w:w="1559" w:type="dxa"/>
            <w:tcBorders>
              <w:bottom w:val="thinThickMediumGap" w:sz="24" w:space="0" w:color="000000"/>
            </w:tcBorders>
            <w:shd w:val="clear" w:color="auto" w:fill="auto"/>
          </w:tcPr>
          <w:p w:rsidR="00FC23C1" w:rsidRPr="00FC23C1" w:rsidRDefault="00FC23C1" w:rsidP="004546A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23C1" w:rsidRPr="00FC23C1" w:rsidRDefault="00FC23C1" w:rsidP="004546A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23C1" w:rsidRPr="00FC23C1" w:rsidRDefault="00FC23C1" w:rsidP="004546A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thinThickMediumGap" w:sz="24" w:space="0" w:color="000000"/>
            </w:tcBorders>
            <w:shd w:val="clear" w:color="auto" w:fill="auto"/>
          </w:tcPr>
          <w:p w:rsidR="00FC23C1" w:rsidRPr="00FC23C1" w:rsidRDefault="00FC23C1" w:rsidP="004546A7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2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РЕСПУБЛИКА  БАШКОРТОСТАН</w:t>
            </w:r>
          </w:p>
          <w:p w:rsidR="00FC23C1" w:rsidRPr="00FC23C1" w:rsidRDefault="00FC23C1" w:rsidP="004546A7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  <w:r w:rsidRPr="00FC23C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МИНИСТЕРСТВО    ОБРАЗОВАНИЯ</w:t>
            </w:r>
          </w:p>
          <w:p w:rsidR="00FC23C1" w:rsidRPr="00FC23C1" w:rsidRDefault="00FC23C1" w:rsidP="00FC23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23C1">
              <w:rPr>
                <w:rFonts w:ascii="Times New Roman" w:hAnsi="Times New Roman" w:cs="Times New Roman"/>
                <w:b/>
                <w:bCs/>
                <w:lang w:val="ru-RU"/>
              </w:rPr>
              <w:t>Муниципальное казенное учреждение «Отдел образования Администрации муниципального района Зианчуринский район Республики Башкортостан»</w:t>
            </w:r>
          </w:p>
        </w:tc>
      </w:tr>
    </w:tbl>
    <w:p w:rsidR="00FC23C1" w:rsidRPr="00FC23C1" w:rsidRDefault="00FC23C1" w:rsidP="00FC23C1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C23C1" w:rsidRPr="00FC23C1" w:rsidRDefault="00FC23C1" w:rsidP="00FC23C1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C23C1" w:rsidRPr="00FC23C1" w:rsidRDefault="00FC23C1" w:rsidP="00FC23C1">
      <w:pPr>
        <w:jc w:val="both"/>
        <w:rPr>
          <w:rFonts w:ascii="Times New Roman" w:hAnsi="Times New Roman" w:cs="Times New Roman"/>
          <w:lang w:val="ru-RU"/>
        </w:rPr>
      </w:pPr>
      <w:r w:rsidRPr="00FC23C1">
        <w:rPr>
          <w:rFonts w:ascii="Times New Roman" w:eastAsia="Liberation Serif" w:hAnsi="Times New Roman" w:cs="Times New Roman"/>
          <w:sz w:val="28"/>
          <w:szCs w:val="28"/>
          <w:lang w:val="ru-RU"/>
        </w:rPr>
        <w:t xml:space="preserve">           </w:t>
      </w:r>
      <w:r w:rsidRPr="00FC23C1">
        <w:rPr>
          <w:rFonts w:ascii="Times New Roman" w:hAnsi="Times New Roman" w:cs="Times New Roman"/>
          <w:sz w:val="32"/>
          <w:lang w:val="ru-RU"/>
        </w:rPr>
        <w:t xml:space="preserve">Б О Й О </w:t>
      </w:r>
      <w:proofErr w:type="gramStart"/>
      <w:r w:rsidRPr="00FC23C1">
        <w:rPr>
          <w:rFonts w:ascii="Times New Roman" w:hAnsi="Times New Roman" w:cs="Times New Roman"/>
          <w:sz w:val="32"/>
          <w:lang w:val="ru-RU"/>
        </w:rPr>
        <w:t>Р</w:t>
      </w:r>
      <w:proofErr w:type="gramEnd"/>
      <w:r w:rsidRPr="00FC23C1">
        <w:rPr>
          <w:rFonts w:ascii="Times New Roman" w:hAnsi="Times New Roman" w:cs="Times New Roman"/>
          <w:sz w:val="32"/>
          <w:lang w:val="ru-RU"/>
        </w:rPr>
        <w:t xml:space="preserve"> О К</w:t>
      </w:r>
      <w:r w:rsidRPr="00FC23C1">
        <w:rPr>
          <w:rFonts w:ascii="Times New Roman" w:hAnsi="Times New Roman" w:cs="Times New Roman"/>
          <w:sz w:val="32"/>
          <w:lang w:val="ru-RU"/>
        </w:rPr>
        <w:tab/>
      </w:r>
      <w:r w:rsidRPr="00FC23C1">
        <w:rPr>
          <w:rFonts w:ascii="Times New Roman" w:hAnsi="Times New Roman" w:cs="Times New Roman"/>
          <w:sz w:val="32"/>
          <w:lang w:val="ru-RU"/>
        </w:rPr>
        <w:tab/>
        <w:t xml:space="preserve">                                      </w:t>
      </w:r>
      <w:r w:rsidRPr="00FC23C1">
        <w:rPr>
          <w:rFonts w:ascii="Times New Roman" w:hAnsi="Times New Roman" w:cs="Times New Roman"/>
          <w:sz w:val="32"/>
          <w:lang w:val="ru-RU"/>
        </w:rPr>
        <w:tab/>
        <w:t xml:space="preserve">  </w:t>
      </w:r>
      <w:r w:rsidRPr="00FC23C1">
        <w:rPr>
          <w:rFonts w:ascii="Times New Roman" w:hAnsi="Times New Roman" w:cs="Times New Roman"/>
          <w:sz w:val="32"/>
          <w:lang w:val="ru-RU"/>
        </w:rPr>
        <w:tab/>
        <w:t xml:space="preserve">     П Р И К А З</w:t>
      </w:r>
    </w:p>
    <w:p w:rsidR="00FC23C1" w:rsidRPr="00FC23C1" w:rsidRDefault="00FC23C1" w:rsidP="00FC23C1">
      <w:pPr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9"/>
        <w:gridCol w:w="661"/>
        <w:gridCol w:w="348"/>
        <w:gridCol w:w="1452"/>
        <w:gridCol w:w="932"/>
        <w:gridCol w:w="360"/>
        <w:gridCol w:w="328"/>
        <w:gridCol w:w="508"/>
        <w:gridCol w:w="932"/>
        <w:gridCol w:w="360"/>
        <w:gridCol w:w="540"/>
        <w:gridCol w:w="360"/>
        <w:gridCol w:w="1440"/>
        <w:gridCol w:w="900"/>
        <w:gridCol w:w="360"/>
      </w:tblGrid>
      <w:tr w:rsidR="00FC23C1" w:rsidRPr="00FC23C1" w:rsidTr="004546A7">
        <w:tc>
          <w:tcPr>
            <w:tcW w:w="239" w:type="dxa"/>
            <w:shd w:val="clear" w:color="auto" w:fill="auto"/>
          </w:tcPr>
          <w:p w:rsidR="00FC23C1" w:rsidRPr="00FC23C1" w:rsidRDefault="00FC23C1" w:rsidP="004546A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C2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auto"/>
          </w:tcPr>
          <w:p w:rsidR="00FC23C1" w:rsidRPr="00FC23C1" w:rsidRDefault="00FC23C1" w:rsidP="004546A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48" w:type="dxa"/>
            <w:shd w:val="clear" w:color="auto" w:fill="auto"/>
          </w:tcPr>
          <w:p w:rsidR="00FC23C1" w:rsidRPr="00FC23C1" w:rsidRDefault="00FC23C1" w:rsidP="004546A7">
            <w:pPr>
              <w:snapToGrid w:val="0"/>
              <w:ind w:left="-120" w:firstLine="120"/>
              <w:jc w:val="center"/>
              <w:rPr>
                <w:rFonts w:ascii="Times New Roman" w:hAnsi="Times New Roman" w:cs="Times New Roman"/>
              </w:rPr>
            </w:pPr>
            <w:r w:rsidRPr="00FC2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shd w:val="clear" w:color="auto" w:fill="auto"/>
          </w:tcPr>
          <w:p w:rsidR="00FC23C1" w:rsidRPr="00FC23C1" w:rsidRDefault="00FC23C1" w:rsidP="004546A7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932" w:type="dxa"/>
            <w:shd w:val="clear" w:color="auto" w:fill="auto"/>
          </w:tcPr>
          <w:p w:rsidR="00FC23C1" w:rsidRPr="00FC23C1" w:rsidRDefault="00FC23C1" w:rsidP="004546A7">
            <w:pPr>
              <w:snapToGrid w:val="0"/>
              <w:ind w:left="-108" w:firstLine="108"/>
              <w:rPr>
                <w:rFonts w:ascii="Times New Roman" w:hAnsi="Times New Roman" w:cs="Times New Roman"/>
              </w:rPr>
            </w:pPr>
            <w:r w:rsidRPr="00FC23C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FC23C1" w:rsidRPr="00FC23C1" w:rsidRDefault="00FC23C1" w:rsidP="004546A7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FC23C1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328" w:type="dxa"/>
            <w:shd w:val="clear" w:color="auto" w:fill="auto"/>
          </w:tcPr>
          <w:p w:rsidR="00FC23C1" w:rsidRPr="00FC23C1" w:rsidRDefault="00FC23C1" w:rsidP="004546A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</w:tcPr>
          <w:p w:rsidR="00FC23C1" w:rsidRPr="00FC23C1" w:rsidRDefault="00FC23C1" w:rsidP="004546A7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FC23C1">
              <w:rPr>
                <w:rFonts w:ascii="Times New Roman" w:eastAsia="Liberation Serif" w:hAnsi="Times New Roman" w:cs="Times New Roman"/>
                <w:sz w:val="28"/>
              </w:rPr>
              <w:t xml:space="preserve">№                             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shd w:val="clear" w:color="auto" w:fill="auto"/>
          </w:tcPr>
          <w:p w:rsidR="00FC23C1" w:rsidRPr="00FC23C1" w:rsidRDefault="00FC23C1" w:rsidP="004546A7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316</w:t>
            </w:r>
          </w:p>
        </w:tc>
        <w:tc>
          <w:tcPr>
            <w:tcW w:w="360" w:type="dxa"/>
            <w:shd w:val="clear" w:color="auto" w:fill="auto"/>
          </w:tcPr>
          <w:p w:rsidR="00FC23C1" w:rsidRPr="00FC23C1" w:rsidRDefault="00FC23C1" w:rsidP="004546A7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FC2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FC23C1" w:rsidRPr="00FC23C1" w:rsidRDefault="00FC23C1" w:rsidP="004546A7">
            <w:pPr>
              <w:snapToGrid w:val="0"/>
              <w:ind w:left="-108"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60" w:type="dxa"/>
            <w:shd w:val="clear" w:color="auto" w:fill="auto"/>
          </w:tcPr>
          <w:p w:rsidR="00FC23C1" w:rsidRPr="00FC23C1" w:rsidRDefault="00FC23C1" w:rsidP="004546A7">
            <w:pPr>
              <w:snapToGrid w:val="0"/>
              <w:ind w:left="-120" w:firstLine="120"/>
              <w:jc w:val="center"/>
              <w:rPr>
                <w:rFonts w:ascii="Times New Roman" w:hAnsi="Times New Roman" w:cs="Times New Roman"/>
              </w:rPr>
            </w:pPr>
            <w:r w:rsidRPr="00FC2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FC23C1" w:rsidRPr="00FC23C1" w:rsidRDefault="00FC23C1" w:rsidP="004546A7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</w:p>
        </w:tc>
        <w:tc>
          <w:tcPr>
            <w:tcW w:w="900" w:type="dxa"/>
            <w:shd w:val="clear" w:color="auto" w:fill="auto"/>
          </w:tcPr>
          <w:p w:rsidR="00FC23C1" w:rsidRPr="00FC23C1" w:rsidRDefault="00FC23C1" w:rsidP="004546A7">
            <w:pPr>
              <w:snapToGrid w:val="0"/>
              <w:ind w:left="-108" w:firstLine="108"/>
              <w:rPr>
                <w:rFonts w:ascii="Times New Roman" w:hAnsi="Times New Roman" w:cs="Times New Roman"/>
              </w:rPr>
            </w:pPr>
            <w:r w:rsidRPr="00FC23C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0" w:type="dxa"/>
            <w:shd w:val="clear" w:color="auto" w:fill="auto"/>
          </w:tcPr>
          <w:p w:rsidR="00FC23C1" w:rsidRPr="00FC23C1" w:rsidRDefault="00FC23C1" w:rsidP="004546A7">
            <w:pPr>
              <w:snapToGri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FC23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C23C1" w:rsidRPr="00FC23C1" w:rsidRDefault="00FC23C1" w:rsidP="00FC23C1">
      <w:pPr>
        <w:rPr>
          <w:rFonts w:ascii="Times New Roman" w:hAnsi="Times New Roman" w:cs="Times New Roman"/>
          <w:sz w:val="20"/>
          <w:szCs w:val="20"/>
        </w:rPr>
      </w:pPr>
    </w:p>
    <w:p w:rsidR="00FC23C1" w:rsidRDefault="00FC23C1" w:rsidP="00FC23C1">
      <w:pPr>
        <w:pStyle w:val="a5"/>
        <w:ind w:left="2549" w:right="1829"/>
      </w:pPr>
      <w:r>
        <w:t>Об организации и проведении школьного этапа</w:t>
      </w:r>
      <w:r>
        <w:rPr>
          <w:spacing w:val="-67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</w:t>
      </w:r>
    </w:p>
    <w:p w:rsidR="00FC23C1" w:rsidRDefault="00FC23C1" w:rsidP="00FC23C1">
      <w:pPr>
        <w:pStyle w:val="a5"/>
      </w:pPr>
      <w:r>
        <w:t>в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FC23C1" w:rsidRDefault="00FC23C1" w:rsidP="00FC23C1">
      <w:pPr>
        <w:pStyle w:val="a3"/>
        <w:spacing w:before="0"/>
        <w:ind w:left="0" w:firstLine="0"/>
        <w:jc w:val="left"/>
        <w:rPr>
          <w:b/>
        </w:rPr>
      </w:pPr>
    </w:p>
    <w:p w:rsidR="00FC23C1" w:rsidRDefault="00FC23C1" w:rsidP="00FC23C1">
      <w:pPr>
        <w:pStyle w:val="a3"/>
        <w:spacing w:before="0"/>
        <w:ind w:right="1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«Талант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науки</w:t>
      </w:r>
      <w:r>
        <w:rPr>
          <w:spacing w:val="11"/>
        </w:rPr>
        <w:t xml:space="preserve"> </w:t>
      </w:r>
      <w:r>
        <w:t>Республики</w:t>
      </w:r>
      <w:r>
        <w:rPr>
          <w:spacing w:val="12"/>
        </w:rPr>
        <w:t xml:space="preserve"> </w:t>
      </w:r>
      <w:r>
        <w:t>Башкортостан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17.08.2023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08/23-7904/СС</w:t>
      </w:r>
    </w:p>
    <w:p w:rsidR="00FC23C1" w:rsidRDefault="00FC23C1" w:rsidP="00FC23C1">
      <w:pPr>
        <w:pStyle w:val="a3"/>
        <w:spacing w:before="0"/>
        <w:ind w:right="125" w:firstLine="0"/>
      </w:pPr>
      <w:r>
        <w:t>«О</w:t>
      </w:r>
      <w:r>
        <w:rPr>
          <w:spacing w:val="-15"/>
        </w:rPr>
        <w:t xml:space="preserve"> </w:t>
      </w:r>
      <w:r>
        <w:t>сотрудничестве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школьного</w:t>
      </w:r>
      <w:r>
        <w:rPr>
          <w:spacing w:val="-15"/>
        </w:rPr>
        <w:t xml:space="preserve"> </w:t>
      </w:r>
      <w:r>
        <w:t>этапа</w:t>
      </w:r>
      <w:r>
        <w:rPr>
          <w:spacing w:val="-15"/>
        </w:rPr>
        <w:t xml:space="preserve"> </w:t>
      </w:r>
      <w:r>
        <w:t>всероссийской</w:t>
      </w:r>
      <w:r>
        <w:rPr>
          <w:spacing w:val="-15"/>
        </w:rPr>
        <w:t xml:space="preserve"> </w:t>
      </w:r>
      <w:r>
        <w:t>олимпиады</w:t>
      </w:r>
      <w:r>
        <w:rPr>
          <w:spacing w:val="-67"/>
        </w:rPr>
        <w:t xml:space="preserve"> </w:t>
      </w:r>
      <w:r>
        <w:t>школьников»</w:t>
      </w:r>
      <w:r>
        <w:rPr>
          <w:spacing w:val="-1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9D6736" w:rsidRDefault="009D6736" w:rsidP="0098325C">
      <w:pPr>
        <w:pStyle w:val="a7"/>
        <w:tabs>
          <w:tab w:val="left" w:pos="1267"/>
          <w:tab w:val="left" w:pos="1268"/>
          <w:tab w:val="left" w:pos="1871"/>
          <w:tab w:val="left" w:pos="3079"/>
          <w:tab w:val="left" w:pos="4204"/>
          <w:tab w:val="left" w:pos="4614"/>
          <w:tab w:val="left" w:pos="6840"/>
          <w:tab w:val="left" w:pos="9322"/>
        </w:tabs>
        <w:ind w:left="0" w:right="224" w:firstLine="0"/>
        <w:jc w:val="center"/>
        <w:rPr>
          <w:sz w:val="28"/>
        </w:rPr>
      </w:pPr>
      <w:r>
        <w:rPr>
          <w:sz w:val="28"/>
        </w:rPr>
        <w:t>1.</w:t>
      </w:r>
      <w:r w:rsidR="00FC23C1">
        <w:rPr>
          <w:sz w:val="28"/>
        </w:rPr>
        <w:t>Провести</w:t>
      </w:r>
      <w:r w:rsidR="00FC23C1">
        <w:rPr>
          <w:spacing w:val="12"/>
          <w:sz w:val="28"/>
        </w:rPr>
        <w:t xml:space="preserve"> </w:t>
      </w:r>
      <w:r w:rsidR="00FC23C1">
        <w:rPr>
          <w:sz w:val="28"/>
        </w:rPr>
        <w:t>школьный</w:t>
      </w:r>
      <w:r w:rsidR="00FC23C1">
        <w:rPr>
          <w:spacing w:val="12"/>
          <w:sz w:val="28"/>
        </w:rPr>
        <w:t xml:space="preserve"> </w:t>
      </w:r>
      <w:r w:rsidR="00FC23C1">
        <w:rPr>
          <w:sz w:val="28"/>
        </w:rPr>
        <w:t>этап</w:t>
      </w:r>
      <w:r w:rsidR="00FC23C1">
        <w:rPr>
          <w:spacing w:val="12"/>
          <w:sz w:val="28"/>
        </w:rPr>
        <w:t xml:space="preserve"> </w:t>
      </w:r>
      <w:r w:rsidR="00FC23C1">
        <w:rPr>
          <w:sz w:val="28"/>
        </w:rPr>
        <w:t>всероссийской</w:t>
      </w:r>
      <w:r w:rsidR="00FC23C1">
        <w:rPr>
          <w:spacing w:val="12"/>
          <w:sz w:val="28"/>
        </w:rPr>
        <w:t xml:space="preserve"> </w:t>
      </w:r>
      <w:r w:rsidR="00FC23C1">
        <w:rPr>
          <w:sz w:val="28"/>
        </w:rPr>
        <w:t>олимпиады</w:t>
      </w:r>
      <w:r w:rsidR="00FC23C1">
        <w:rPr>
          <w:spacing w:val="12"/>
          <w:sz w:val="28"/>
        </w:rPr>
        <w:t xml:space="preserve"> </w:t>
      </w:r>
      <w:r w:rsidR="00FC23C1">
        <w:rPr>
          <w:sz w:val="28"/>
        </w:rPr>
        <w:t>школьников</w:t>
      </w:r>
      <w:r w:rsidR="00FC23C1">
        <w:rPr>
          <w:spacing w:val="12"/>
          <w:sz w:val="28"/>
        </w:rPr>
        <w:t xml:space="preserve"> </w:t>
      </w:r>
      <w:r w:rsidR="00FC23C1">
        <w:rPr>
          <w:sz w:val="28"/>
        </w:rPr>
        <w:t>(далее</w:t>
      </w:r>
      <w:r w:rsidR="00FC23C1">
        <w:rPr>
          <w:spacing w:val="12"/>
          <w:sz w:val="28"/>
        </w:rPr>
        <w:t xml:space="preserve"> </w:t>
      </w:r>
      <w:r w:rsidR="00FC23C1">
        <w:rPr>
          <w:sz w:val="28"/>
        </w:rPr>
        <w:t>–</w:t>
      </w:r>
      <w:r w:rsidR="00FC23C1">
        <w:rPr>
          <w:spacing w:val="-67"/>
          <w:sz w:val="28"/>
        </w:rPr>
        <w:t xml:space="preserve"> </w:t>
      </w:r>
      <w:r w:rsidR="00FC23C1">
        <w:rPr>
          <w:sz w:val="28"/>
        </w:rPr>
        <w:t xml:space="preserve">ШЭ </w:t>
      </w:r>
      <w:proofErr w:type="spellStart"/>
      <w:r w:rsidR="00FC23C1">
        <w:rPr>
          <w:sz w:val="28"/>
        </w:rPr>
        <w:t>ВсОШ</w:t>
      </w:r>
      <w:proofErr w:type="spellEnd"/>
      <w:r w:rsidR="00FC23C1">
        <w:rPr>
          <w:sz w:val="28"/>
        </w:rPr>
        <w:t>) в 2023-2024 учебном году в срок с 25 сентября по 27 октября 2023 года:</w:t>
      </w:r>
      <w:r w:rsidR="00FC23C1">
        <w:rPr>
          <w:spacing w:val="-67"/>
          <w:sz w:val="28"/>
        </w:rPr>
        <w:t xml:space="preserve"> </w:t>
      </w:r>
      <w:r w:rsidR="00FC23C1">
        <w:rPr>
          <w:sz w:val="28"/>
        </w:rPr>
        <w:t>по</w:t>
      </w:r>
      <w:r w:rsidR="00FC23C1">
        <w:rPr>
          <w:spacing w:val="1"/>
          <w:sz w:val="28"/>
        </w:rPr>
        <w:t xml:space="preserve"> </w:t>
      </w:r>
      <w:r w:rsidR="00FC23C1">
        <w:rPr>
          <w:sz w:val="28"/>
        </w:rPr>
        <w:t>6</w:t>
      </w:r>
      <w:r w:rsidR="00FC23C1">
        <w:rPr>
          <w:spacing w:val="1"/>
          <w:sz w:val="28"/>
        </w:rPr>
        <w:t xml:space="preserve"> </w:t>
      </w:r>
      <w:r w:rsidR="00FC23C1">
        <w:rPr>
          <w:sz w:val="28"/>
        </w:rPr>
        <w:t>общеобразовательным</w:t>
      </w:r>
      <w:r w:rsidR="00FC23C1">
        <w:rPr>
          <w:spacing w:val="1"/>
          <w:sz w:val="28"/>
        </w:rPr>
        <w:t xml:space="preserve"> </w:t>
      </w:r>
      <w:r w:rsidR="00FC23C1">
        <w:rPr>
          <w:sz w:val="28"/>
        </w:rPr>
        <w:t>предметам</w:t>
      </w:r>
      <w:r w:rsidR="00FC23C1">
        <w:rPr>
          <w:spacing w:val="1"/>
          <w:sz w:val="28"/>
        </w:rPr>
        <w:t xml:space="preserve"> </w:t>
      </w:r>
      <w:r w:rsidR="00FC23C1">
        <w:rPr>
          <w:sz w:val="28"/>
        </w:rPr>
        <w:t>(астрономия,</w:t>
      </w:r>
      <w:r w:rsidR="00FC23C1">
        <w:rPr>
          <w:spacing w:val="1"/>
          <w:sz w:val="28"/>
        </w:rPr>
        <w:t xml:space="preserve"> </w:t>
      </w:r>
      <w:r w:rsidR="00FC23C1">
        <w:rPr>
          <w:sz w:val="28"/>
        </w:rPr>
        <w:t>биология,</w:t>
      </w:r>
      <w:r w:rsidR="00FC23C1">
        <w:rPr>
          <w:spacing w:val="1"/>
          <w:sz w:val="28"/>
        </w:rPr>
        <w:t xml:space="preserve"> </w:t>
      </w:r>
      <w:r w:rsidR="00FC23C1">
        <w:rPr>
          <w:sz w:val="28"/>
        </w:rPr>
        <w:t>информатика,</w:t>
      </w:r>
      <w:r w:rsidR="00FC23C1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математика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изика</w:t>
      </w:r>
      <w:proofErr w:type="spellEnd"/>
      <w:r>
        <w:rPr>
          <w:sz w:val="28"/>
        </w:rPr>
        <w:t xml:space="preserve">, </w:t>
      </w:r>
      <w:r w:rsidR="00FC23C1">
        <w:rPr>
          <w:sz w:val="28"/>
        </w:rPr>
        <w:t>химия)</w:t>
      </w:r>
      <w:r w:rsidR="00FC23C1">
        <w:rPr>
          <w:sz w:val="28"/>
        </w:rPr>
        <w:tab/>
      </w:r>
    </w:p>
    <w:p w:rsidR="00FC23C1" w:rsidRPr="009D6736" w:rsidRDefault="0098325C" w:rsidP="0098325C">
      <w:pPr>
        <w:pStyle w:val="a7"/>
        <w:tabs>
          <w:tab w:val="left" w:pos="1267"/>
          <w:tab w:val="left" w:pos="1268"/>
          <w:tab w:val="left" w:pos="1871"/>
          <w:tab w:val="left" w:pos="3079"/>
          <w:tab w:val="left" w:pos="4204"/>
          <w:tab w:val="left" w:pos="4614"/>
          <w:tab w:val="left" w:pos="6840"/>
          <w:tab w:val="left" w:pos="9322"/>
        </w:tabs>
        <w:ind w:left="142" w:right="224" w:firstLine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C23C1" w:rsidRPr="009D6736">
        <w:rPr>
          <w:sz w:val="28"/>
          <w:szCs w:val="28"/>
        </w:rPr>
        <w:t>использованием</w:t>
      </w:r>
      <w:r w:rsidR="00FC23C1" w:rsidRPr="009D6736">
        <w:rPr>
          <w:sz w:val="28"/>
          <w:szCs w:val="28"/>
        </w:rPr>
        <w:tab/>
        <w:t>информационного</w:t>
      </w:r>
      <w:r>
        <w:rPr>
          <w:sz w:val="28"/>
          <w:szCs w:val="28"/>
        </w:rPr>
        <w:t xml:space="preserve"> </w:t>
      </w:r>
      <w:r w:rsidR="00FC23C1" w:rsidRPr="009D6736">
        <w:rPr>
          <w:spacing w:val="-1"/>
          <w:sz w:val="28"/>
          <w:szCs w:val="28"/>
        </w:rPr>
        <w:t>ресурса</w:t>
      </w:r>
      <w:r w:rsidR="009D6736" w:rsidRPr="009D6736">
        <w:rPr>
          <w:spacing w:val="-1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«</w:t>
      </w:r>
      <w:proofErr w:type="spellStart"/>
      <w:r w:rsidR="00FC23C1" w:rsidRPr="009D6736">
        <w:rPr>
          <w:sz w:val="28"/>
          <w:szCs w:val="28"/>
        </w:rPr>
        <w:t>Онлайн-курсы</w:t>
      </w:r>
      <w:proofErr w:type="spellEnd"/>
      <w:r w:rsidR="00FC23C1" w:rsidRPr="009D6736">
        <w:rPr>
          <w:spacing w:val="1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Образовательного</w:t>
      </w:r>
      <w:r w:rsidR="00FC23C1" w:rsidRPr="009D6736">
        <w:rPr>
          <w:spacing w:val="1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центра</w:t>
      </w:r>
      <w:r w:rsidR="00FC23C1" w:rsidRPr="009D6736">
        <w:rPr>
          <w:spacing w:val="1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«Сириус»</w:t>
      </w:r>
      <w:r w:rsidR="00FC23C1" w:rsidRPr="009D6736">
        <w:rPr>
          <w:spacing w:val="1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в</w:t>
      </w:r>
      <w:r w:rsidR="00FC23C1" w:rsidRPr="009D6736">
        <w:rPr>
          <w:spacing w:val="1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информационн</w:t>
      </w:r>
      <w:proofErr w:type="gramStart"/>
      <w:r w:rsidR="00FC23C1" w:rsidRPr="009D6736">
        <w:rPr>
          <w:sz w:val="28"/>
          <w:szCs w:val="28"/>
        </w:rPr>
        <w:t>о-</w:t>
      </w:r>
      <w:proofErr w:type="gramEnd"/>
      <w:r w:rsidR="00FC23C1" w:rsidRPr="009D6736">
        <w:rPr>
          <w:spacing w:val="1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телекоммуникационной</w:t>
      </w:r>
      <w:r w:rsidR="00FC23C1" w:rsidRPr="009D6736">
        <w:rPr>
          <w:spacing w:val="-2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сети</w:t>
      </w:r>
      <w:r w:rsidR="00FC23C1" w:rsidRPr="009D6736">
        <w:rPr>
          <w:spacing w:val="-2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«Интернет»</w:t>
      </w:r>
      <w:r w:rsidR="00FC23C1" w:rsidRPr="009D6736">
        <w:rPr>
          <w:spacing w:val="-1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(далее -</w:t>
      </w:r>
      <w:r w:rsidR="00FC23C1" w:rsidRPr="009D6736">
        <w:rPr>
          <w:spacing w:val="-1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>платформа</w:t>
      </w:r>
      <w:r w:rsidR="00FC23C1" w:rsidRPr="009D6736">
        <w:rPr>
          <w:spacing w:val="-1"/>
          <w:sz w:val="28"/>
          <w:szCs w:val="28"/>
        </w:rPr>
        <w:t xml:space="preserve"> </w:t>
      </w:r>
      <w:r w:rsidR="00FC23C1" w:rsidRPr="009D6736">
        <w:rPr>
          <w:sz w:val="28"/>
          <w:szCs w:val="28"/>
        </w:rPr>
        <w:t xml:space="preserve">«Сириус. </w:t>
      </w:r>
      <w:proofErr w:type="gramStart"/>
      <w:r w:rsidR="00FC23C1" w:rsidRPr="009D6736">
        <w:rPr>
          <w:sz w:val="28"/>
          <w:szCs w:val="28"/>
        </w:rPr>
        <w:t>Курсы»);</w:t>
      </w:r>
      <w:proofErr w:type="gramEnd"/>
    </w:p>
    <w:p w:rsidR="00FC23C1" w:rsidRDefault="00FC23C1" w:rsidP="0098325C">
      <w:pPr>
        <w:pStyle w:val="a3"/>
        <w:tabs>
          <w:tab w:val="left" w:pos="4127"/>
          <w:tab w:val="left" w:pos="6356"/>
          <w:tab w:val="left" w:pos="8540"/>
        </w:tabs>
        <w:ind w:right="224" w:firstLine="292"/>
      </w:pPr>
      <w:proofErr w:type="gramStart"/>
      <w:r>
        <w:t>по 4 общеобразовательным предметам (искусство (мировая художественная</w:t>
      </w:r>
      <w:r>
        <w:rPr>
          <w:spacing w:val="1"/>
        </w:rPr>
        <w:t xml:space="preserve"> </w:t>
      </w:r>
      <w:r>
        <w:t>культура),</w:t>
      </w:r>
      <w:r>
        <w:rPr>
          <w:spacing w:val="58"/>
        </w:rPr>
        <w:t xml:space="preserve"> </w:t>
      </w:r>
      <w:r>
        <w:t>экология,</w:t>
      </w:r>
      <w:r>
        <w:rPr>
          <w:spacing w:val="58"/>
        </w:rPr>
        <w:t xml:space="preserve"> </w:t>
      </w:r>
      <w:r>
        <w:t>экономика,</w:t>
      </w:r>
      <w:r>
        <w:rPr>
          <w:spacing w:val="59"/>
        </w:rPr>
        <w:t xml:space="preserve"> </w:t>
      </w:r>
      <w:r>
        <w:t>основы</w:t>
      </w:r>
      <w:r>
        <w:rPr>
          <w:spacing w:val="59"/>
        </w:rPr>
        <w:t xml:space="preserve"> </w:t>
      </w:r>
      <w:r>
        <w:t>безопасности</w:t>
      </w:r>
      <w:r>
        <w:rPr>
          <w:spacing w:val="57"/>
        </w:rPr>
        <w:t xml:space="preserve"> </w:t>
      </w:r>
      <w:r>
        <w:t>жизнедеятельности</w:t>
      </w:r>
      <w:r>
        <w:rPr>
          <w:spacing w:val="58"/>
        </w:rPr>
        <w:t xml:space="preserve"> </w:t>
      </w:r>
      <w:r>
        <w:t>(ОБЖ)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«Сириус.</w:t>
      </w:r>
      <w:proofErr w:type="gramEnd"/>
      <w:r>
        <w:rPr>
          <w:spacing w:val="1"/>
        </w:rPr>
        <w:t xml:space="preserve"> </w:t>
      </w:r>
      <w:proofErr w:type="gramStart"/>
      <w:r>
        <w:t>Курсы»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 w:rsidR="009D6736">
        <w:t xml:space="preserve">предметно-методическими комиссиями Республики </w:t>
      </w:r>
      <w:r>
        <w:t>Башкортостан</w:t>
      </w:r>
      <w:r>
        <w:rPr>
          <w:spacing w:val="-68"/>
        </w:rPr>
        <w:t xml:space="preserve"> </w:t>
      </w:r>
      <w:r>
        <w:t>(далее – РПМК), в соответствии с методическими рекомендациями по проведению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71"/>
        </w:rPr>
        <w:t xml:space="preserve"> </w:t>
      </w:r>
      <w:r>
        <w:t>и   муниципального   этапов   всероссийской   олимпиады   школьников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 учебном году;</w:t>
      </w:r>
      <w:proofErr w:type="gramEnd"/>
    </w:p>
    <w:p w:rsidR="00FC23C1" w:rsidRDefault="00FC23C1" w:rsidP="0098325C">
      <w:pPr>
        <w:pStyle w:val="a3"/>
        <w:ind w:right="223" w:firstLine="292"/>
      </w:pPr>
      <w:proofErr w:type="gramStart"/>
      <w:r>
        <w:t>по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(география,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китайский,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lastRenderedPageBreak/>
        <w:t>французский),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(мировая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культура),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 xml:space="preserve">обществознание,  </w:t>
      </w:r>
      <w:r>
        <w:rPr>
          <w:spacing w:val="1"/>
        </w:rPr>
        <w:t xml:space="preserve"> </w:t>
      </w:r>
      <w:r>
        <w:t xml:space="preserve">право,  </w:t>
      </w:r>
      <w:r>
        <w:rPr>
          <w:spacing w:val="1"/>
        </w:rPr>
        <w:t xml:space="preserve"> </w:t>
      </w:r>
      <w:r>
        <w:t>русский    язык,    технология,    физическая    культура)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РПМК,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 школьников</w:t>
      </w:r>
      <w:r>
        <w:rPr>
          <w:spacing w:val="-1"/>
        </w:rPr>
        <w:t xml:space="preserve"> </w:t>
      </w:r>
      <w:r>
        <w:t>в 2023-2024</w:t>
      </w:r>
      <w:r>
        <w:rPr>
          <w:spacing w:val="-1"/>
        </w:rPr>
        <w:t xml:space="preserve"> </w:t>
      </w:r>
      <w:r>
        <w:t>учебном году.</w:t>
      </w:r>
      <w:proofErr w:type="gramEnd"/>
    </w:p>
    <w:p w:rsidR="00E8658A" w:rsidRDefault="00E8658A" w:rsidP="00FC23C1">
      <w:pPr>
        <w:pStyle w:val="a3"/>
        <w:ind w:right="223"/>
      </w:pPr>
    </w:p>
    <w:p w:rsidR="00FC23C1" w:rsidRDefault="00FC23C1" w:rsidP="0098325C">
      <w:pPr>
        <w:pStyle w:val="a3"/>
        <w:ind w:right="223" w:firstLine="8"/>
      </w:pPr>
      <w:r>
        <w:t>Руководителям ОО:</w:t>
      </w:r>
    </w:p>
    <w:p w:rsidR="00FC23C1" w:rsidRDefault="00E8658A" w:rsidP="0098325C">
      <w:pPr>
        <w:pStyle w:val="a3"/>
        <w:numPr>
          <w:ilvl w:val="1"/>
          <w:numId w:val="2"/>
        </w:numPr>
        <w:ind w:left="0" w:right="223" w:firstLine="0"/>
      </w:pPr>
      <w:r>
        <w:t xml:space="preserve">Обеспечить проведение школьного этапа Всероссийской олимпиады школьников в соответствии с Порядком проведения Олимпиады и выполнением нормативных документов </w:t>
      </w:r>
      <w:proofErr w:type="spellStart"/>
      <w:r>
        <w:t>Минстерства</w:t>
      </w:r>
      <w:proofErr w:type="spellEnd"/>
      <w:r>
        <w:t xml:space="preserve"> образования и науки Башкортостан по организации и проведению ШЭ ВОШ с соблюдением санитарно-эпидемиологических правил, утвержденных Постановлением Главного государственного санитарного врача Российской Федерации от 28  сентября 2020 года №28 (приложение №1);</w:t>
      </w:r>
    </w:p>
    <w:p w:rsidR="00FC23C1" w:rsidRDefault="00E8658A" w:rsidP="0098325C">
      <w:pPr>
        <w:pStyle w:val="a3"/>
        <w:numPr>
          <w:ilvl w:val="1"/>
          <w:numId w:val="2"/>
        </w:numPr>
        <w:ind w:left="0" w:right="223" w:firstLine="0"/>
      </w:pPr>
      <w:proofErr w:type="gramStart"/>
      <w:r>
        <w:t>П</w:t>
      </w:r>
      <w:r w:rsidR="00FC23C1">
        <w:t xml:space="preserve">ровести ШЭ </w:t>
      </w:r>
      <w:proofErr w:type="spellStart"/>
      <w:r w:rsidR="00FC23C1">
        <w:t>ВсОШ</w:t>
      </w:r>
      <w:proofErr w:type="spellEnd"/>
      <w:r w:rsidR="00FC23C1">
        <w:t xml:space="preserve"> по 10 общеобразовательным предметам (астрономия,</w:t>
      </w:r>
      <w:r w:rsidR="00FC23C1">
        <w:rPr>
          <w:spacing w:val="1"/>
        </w:rPr>
        <w:t xml:space="preserve"> </w:t>
      </w:r>
      <w:r w:rsidR="00FC23C1">
        <w:t>биология,</w:t>
      </w:r>
      <w:r w:rsidR="00FC23C1">
        <w:rPr>
          <w:spacing w:val="-14"/>
        </w:rPr>
        <w:t xml:space="preserve"> </w:t>
      </w:r>
      <w:r w:rsidR="00FC23C1">
        <w:t>информатика,</w:t>
      </w:r>
      <w:r w:rsidR="00FC23C1">
        <w:rPr>
          <w:spacing w:val="-13"/>
        </w:rPr>
        <w:t xml:space="preserve"> </w:t>
      </w:r>
      <w:r w:rsidR="00FC23C1">
        <w:t>математика,</w:t>
      </w:r>
      <w:r w:rsidR="00FC23C1">
        <w:rPr>
          <w:spacing w:val="-13"/>
        </w:rPr>
        <w:t xml:space="preserve"> </w:t>
      </w:r>
      <w:r w:rsidR="00FC23C1">
        <w:t>искусство</w:t>
      </w:r>
      <w:r w:rsidR="00FC23C1">
        <w:rPr>
          <w:spacing w:val="-13"/>
        </w:rPr>
        <w:t xml:space="preserve"> </w:t>
      </w:r>
      <w:r w:rsidR="00FC23C1">
        <w:t>(мировая</w:t>
      </w:r>
      <w:r w:rsidR="00FC23C1">
        <w:rPr>
          <w:spacing w:val="-14"/>
        </w:rPr>
        <w:t xml:space="preserve"> </w:t>
      </w:r>
      <w:r w:rsidR="00FC23C1">
        <w:t>художественная</w:t>
      </w:r>
      <w:r w:rsidR="00FC23C1">
        <w:rPr>
          <w:spacing w:val="-13"/>
        </w:rPr>
        <w:t xml:space="preserve"> </w:t>
      </w:r>
      <w:r w:rsidR="00FC23C1">
        <w:t>культура),</w:t>
      </w:r>
      <w:r w:rsidR="00FC23C1">
        <w:rPr>
          <w:spacing w:val="-68"/>
        </w:rPr>
        <w:t xml:space="preserve"> </w:t>
      </w:r>
      <w:r w:rsidR="00FC23C1">
        <w:t>основы безопасности жизнедеятельности, физика, химия, экология, экономика) с</w:t>
      </w:r>
      <w:r w:rsidR="00FC23C1">
        <w:rPr>
          <w:spacing w:val="1"/>
        </w:rPr>
        <w:t xml:space="preserve"> </w:t>
      </w:r>
      <w:r w:rsidR="00FC23C1">
        <w:t>использованием</w:t>
      </w:r>
      <w:r w:rsidR="00FC23C1">
        <w:rPr>
          <w:spacing w:val="1"/>
        </w:rPr>
        <w:t xml:space="preserve"> </w:t>
      </w:r>
      <w:r w:rsidR="00FC23C1">
        <w:t>платформы</w:t>
      </w:r>
      <w:r w:rsidR="00FC23C1">
        <w:rPr>
          <w:spacing w:val="1"/>
        </w:rPr>
        <w:t xml:space="preserve"> </w:t>
      </w:r>
      <w:r w:rsidR="00FC23C1">
        <w:t>«Сириус.</w:t>
      </w:r>
      <w:proofErr w:type="gramEnd"/>
      <w:r w:rsidR="00FC23C1">
        <w:rPr>
          <w:spacing w:val="1"/>
        </w:rPr>
        <w:t xml:space="preserve"> </w:t>
      </w:r>
      <w:r w:rsidR="00FC23C1">
        <w:t>Курсы»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установленные</w:t>
      </w:r>
      <w:r w:rsidR="00FC23C1">
        <w:rPr>
          <w:spacing w:val="1"/>
        </w:rPr>
        <w:t xml:space="preserve"> </w:t>
      </w:r>
      <w:r w:rsidR="00FC23C1">
        <w:t>сроки</w:t>
      </w:r>
      <w:r w:rsidR="00FC23C1">
        <w:rPr>
          <w:spacing w:val="1"/>
        </w:rPr>
        <w:t xml:space="preserve"> </w:t>
      </w:r>
      <w:r w:rsidR="00FC23C1">
        <w:t>согласно</w:t>
      </w:r>
      <w:r w:rsidR="00FC23C1">
        <w:rPr>
          <w:spacing w:val="1"/>
        </w:rPr>
        <w:t xml:space="preserve"> </w:t>
      </w:r>
      <w:r w:rsidR="00FC23C1">
        <w:t>приложению и в соответствии с требованиями к организации и проведению 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t>,</w:t>
      </w:r>
      <w:r w:rsidR="00FC23C1">
        <w:rPr>
          <w:spacing w:val="-3"/>
        </w:rPr>
        <w:t xml:space="preserve"> </w:t>
      </w:r>
      <w:r w:rsidR="00FC23C1">
        <w:t>разработанными</w:t>
      </w:r>
      <w:r w:rsidR="00FC23C1">
        <w:rPr>
          <w:spacing w:val="-1"/>
        </w:rPr>
        <w:t xml:space="preserve"> </w:t>
      </w:r>
      <w:r w:rsidR="00FC23C1">
        <w:t>Образовательным</w:t>
      </w:r>
      <w:r w:rsidR="00FC23C1">
        <w:rPr>
          <w:spacing w:val="-2"/>
        </w:rPr>
        <w:t xml:space="preserve"> </w:t>
      </w:r>
      <w:r w:rsidR="00FC23C1">
        <w:t>Фондом</w:t>
      </w:r>
      <w:r w:rsidR="00FC23C1">
        <w:rPr>
          <w:spacing w:val="-2"/>
        </w:rPr>
        <w:t xml:space="preserve"> </w:t>
      </w:r>
      <w:r w:rsidR="00FC23C1">
        <w:t>«Талант</w:t>
      </w:r>
      <w:r w:rsidR="00FC23C1">
        <w:rPr>
          <w:spacing w:val="-1"/>
        </w:rPr>
        <w:t xml:space="preserve"> </w:t>
      </w:r>
      <w:r w:rsidR="00FC23C1">
        <w:t>и</w:t>
      </w:r>
      <w:r w:rsidR="00FC23C1">
        <w:rPr>
          <w:spacing w:val="-2"/>
        </w:rPr>
        <w:t xml:space="preserve"> </w:t>
      </w:r>
      <w:r w:rsidR="00FC23C1">
        <w:t>успех»,</w:t>
      </w:r>
      <w:r w:rsidR="00FC23C1">
        <w:rPr>
          <w:spacing w:val="-1"/>
        </w:rPr>
        <w:t xml:space="preserve"> </w:t>
      </w:r>
      <w:r w:rsidR="00FC23C1">
        <w:t>РПМК;</w:t>
      </w:r>
    </w:p>
    <w:p w:rsidR="00FC23C1" w:rsidRDefault="00E8658A" w:rsidP="0098325C">
      <w:pPr>
        <w:pStyle w:val="a3"/>
        <w:numPr>
          <w:ilvl w:val="1"/>
          <w:numId w:val="2"/>
        </w:numPr>
        <w:ind w:left="0" w:right="223" w:firstLine="0"/>
      </w:pPr>
      <w:r>
        <w:t>О</w:t>
      </w:r>
      <w:r w:rsidR="00FC23C1">
        <w:t>беспечить назначение ответственных лиц на уровне общеобразовательных</w:t>
      </w:r>
      <w:r w:rsidR="00FC23C1">
        <w:rPr>
          <w:spacing w:val="1"/>
        </w:rPr>
        <w:t xml:space="preserve"> </w:t>
      </w:r>
      <w:r w:rsidR="00FC23C1">
        <w:t xml:space="preserve">организаций  </w:t>
      </w:r>
      <w:r w:rsidR="00FC23C1">
        <w:rPr>
          <w:spacing w:val="1"/>
        </w:rPr>
        <w:t xml:space="preserve"> </w:t>
      </w:r>
      <w:r w:rsidR="00FC23C1">
        <w:t xml:space="preserve">(школьных  </w:t>
      </w:r>
      <w:r w:rsidR="00FC23C1">
        <w:rPr>
          <w:spacing w:val="1"/>
        </w:rPr>
        <w:t xml:space="preserve"> </w:t>
      </w:r>
      <w:r w:rsidR="00FC23C1">
        <w:t xml:space="preserve">координаторов)  </w:t>
      </w:r>
      <w:r w:rsidR="00FC23C1">
        <w:rPr>
          <w:spacing w:val="1"/>
        </w:rPr>
        <w:t xml:space="preserve"> </w:t>
      </w:r>
      <w:r w:rsidR="00FC23C1">
        <w:t xml:space="preserve">для  </w:t>
      </w:r>
      <w:r w:rsidR="00FC23C1">
        <w:rPr>
          <w:spacing w:val="1"/>
        </w:rPr>
        <w:t xml:space="preserve"> </w:t>
      </w:r>
      <w:r w:rsidR="00FC23C1">
        <w:t xml:space="preserve">получения  </w:t>
      </w:r>
      <w:r w:rsidR="00FC23C1">
        <w:rPr>
          <w:spacing w:val="1"/>
        </w:rPr>
        <w:t xml:space="preserve"> </w:t>
      </w:r>
      <w:r w:rsidR="00FC23C1">
        <w:t>индивидуальных</w:t>
      </w:r>
      <w:r w:rsidR="00FC23C1">
        <w:rPr>
          <w:spacing w:val="1"/>
        </w:rPr>
        <w:t xml:space="preserve"> </w:t>
      </w:r>
      <w:r w:rsidR="00FC23C1">
        <w:t>кодов</w:t>
      </w:r>
      <w:r w:rsidR="00FC23C1">
        <w:rPr>
          <w:spacing w:val="66"/>
        </w:rPr>
        <w:t xml:space="preserve"> </w:t>
      </w:r>
      <w:r w:rsidR="00FC23C1">
        <w:t>участников</w:t>
      </w:r>
      <w:r w:rsidR="00FC23C1">
        <w:rPr>
          <w:spacing w:val="66"/>
        </w:rPr>
        <w:t xml:space="preserve"> </w:t>
      </w:r>
      <w:r w:rsidR="00FC23C1">
        <w:t>ШЭ</w:t>
      </w:r>
      <w:r w:rsidR="00FC23C1">
        <w:rPr>
          <w:spacing w:val="66"/>
        </w:rPr>
        <w:t xml:space="preserve"> </w:t>
      </w:r>
      <w:proofErr w:type="spellStart"/>
      <w:r w:rsidR="00FC23C1">
        <w:t>ВсОШ</w:t>
      </w:r>
      <w:proofErr w:type="spellEnd"/>
      <w:r w:rsidR="00FC23C1">
        <w:rPr>
          <w:spacing w:val="66"/>
        </w:rPr>
        <w:t xml:space="preserve"> </w:t>
      </w:r>
      <w:r w:rsidR="00FC23C1">
        <w:t>в</w:t>
      </w:r>
      <w:r w:rsidR="00FC23C1">
        <w:rPr>
          <w:spacing w:val="66"/>
        </w:rPr>
        <w:t xml:space="preserve"> </w:t>
      </w:r>
      <w:r w:rsidR="00FC23C1">
        <w:t>федеральной</w:t>
      </w:r>
      <w:r w:rsidR="00FC23C1">
        <w:rPr>
          <w:spacing w:val="66"/>
        </w:rPr>
        <w:t xml:space="preserve"> </w:t>
      </w:r>
      <w:r w:rsidR="00FC23C1">
        <w:t>системе</w:t>
      </w:r>
      <w:r w:rsidR="00FC23C1">
        <w:rPr>
          <w:spacing w:val="66"/>
        </w:rPr>
        <w:t xml:space="preserve"> </w:t>
      </w:r>
      <w:r w:rsidR="00FC23C1">
        <w:t>качества</w:t>
      </w:r>
      <w:r w:rsidR="00FC23C1">
        <w:rPr>
          <w:spacing w:val="66"/>
        </w:rPr>
        <w:t xml:space="preserve"> </w:t>
      </w:r>
      <w:r w:rsidR="00FC23C1">
        <w:t>образования</w:t>
      </w:r>
      <w:r w:rsidR="00FC23C1">
        <w:rPr>
          <w:spacing w:val="-68"/>
        </w:rPr>
        <w:t xml:space="preserve"> </w:t>
      </w:r>
      <w:r w:rsidR="00FC23C1">
        <w:rPr>
          <w:spacing w:val="-1"/>
        </w:rPr>
        <w:t>(далее</w:t>
      </w:r>
      <w:r w:rsidR="00FC23C1">
        <w:rPr>
          <w:spacing w:val="-18"/>
        </w:rPr>
        <w:t xml:space="preserve"> </w:t>
      </w:r>
      <w:r w:rsidR="00FC23C1">
        <w:rPr>
          <w:spacing w:val="-1"/>
        </w:rPr>
        <w:t>–</w:t>
      </w:r>
      <w:r w:rsidR="00FC23C1">
        <w:rPr>
          <w:spacing w:val="-18"/>
        </w:rPr>
        <w:t xml:space="preserve"> </w:t>
      </w:r>
      <w:r w:rsidR="00FC23C1">
        <w:rPr>
          <w:spacing w:val="-1"/>
        </w:rPr>
        <w:t>ФИС</w:t>
      </w:r>
      <w:r w:rsidR="00FC23C1">
        <w:rPr>
          <w:spacing w:val="-18"/>
        </w:rPr>
        <w:t xml:space="preserve"> </w:t>
      </w:r>
      <w:r w:rsidR="00FC23C1">
        <w:rPr>
          <w:spacing w:val="-1"/>
        </w:rPr>
        <w:t>ОКО)</w:t>
      </w:r>
      <w:r w:rsidR="00FC23C1">
        <w:rPr>
          <w:spacing w:val="-17"/>
        </w:rPr>
        <w:t xml:space="preserve"> </w:t>
      </w:r>
      <w:r w:rsidR="00FC23C1">
        <w:rPr>
          <w:spacing w:val="-1"/>
        </w:rPr>
        <w:t>и</w:t>
      </w:r>
      <w:r w:rsidR="00FC23C1">
        <w:rPr>
          <w:spacing w:val="-18"/>
        </w:rPr>
        <w:t xml:space="preserve"> </w:t>
      </w:r>
      <w:r w:rsidR="00FC23C1">
        <w:rPr>
          <w:spacing w:val="-1"/>
        </w:rPr>
        <w:t>передачи</w:t>
      </w:r>
      <w:r w:rsidR="00FC23C1">
        <w:rPr>
          <w:spacing w:val="-17"/>
        </w:rPr>
        <w:t xml:space="preserve"> </w:t>
      </w:r>
      <w:r w:rsidR="00FC23C1">
        <w:t>их</w:t>
      </w:r>
      <w:r w:rsidR="00FC23C1">
        <w:rPr>
          <w:spacing w:val="-18"/>
        </w:rPr>
        <w:t xml:space="preserve"> </w:t>
      </w:r>
      <w:r w:rsidR="00FC23C1">
        <w:t>участникам</w:t>
      </w:r>
      <w:r w:rsidR="00FC23C1">
        <w:rPr>
          <w:spacing w:val="-17"/>
        </w:rPr>
        <w:t xml:space="preserve"> </w:t>
      </w:r>
      <w:r w:rsidR="00FC23C1">
        <w:t>ШЭ</w:t>
      </w:r>
      <w:r w:rsidR="00FC23C1">
        <w:rPr>
          <w:spacing w:val="-18"/>
        </w:rPr>
        <w:t xml:space="preserve"> </w:t>
      </w:r>
      <w:proofErr w:type="spellStart"/>
      <w:r w:rsidR="00FC23C1">
        <w:t>ВсОШ</w:t>
      </w:r>
      <w:proofErr w:type="spellEnd"/>
      <w:r w:rsidR="00FC23C1">
        <w:t>,</w:t>
      </w:r>
      <w:r w:rsidR="00FC23C1">
        <w:rPr>
          <w:spacing w:val="-18"/>
        </w:rPr>
        <w:t xml:space="preserve"> </w:t>
      </w:r>
      <w:r w:rsidR="00FC23C1">
        <w:t>получения</w:t>
      </w:r>
      <w:r w:rsidR="00FC23C1">
        <w:rPr>
          <w:spacing w:val="-17"/>
        </w:rPr>
        <w:t xml:space="preserve"> </w:t>
      </w:r>
      <w:r w:rsidR="00FC23C1">
        <w:t>окончательных</w:t>
      </w:r>
      <w:r w:rsidR="00FC23C1">
        <w:rPr>
          <w:spacing w:val="-67"/>
        </w:rPr>
        <w:t xml:space="preserve"> </w:t>
      </w:r>
      <w:r w:rsidR="00FC23C1">
        <w:t>результатов</w:t>
      </w:r>
      <w:r w:rsidR="00FC23C1">
        <w:rPr>
          <w:spacing w:val="-1"/>
        </w:rPr>
        <w:t xml:space="preserve"> </w:t>
      </w:r>
      <w:r w:rsidR="00FC23C1">
        <w:t>и подготовки</w:t>
      </w:r>
      <w:r w:rsidR="00FC23C1">
        <w:rPr>
          <w:spacing w:val="-1"/>
        </w:rPr>
        <w:t xml:space="preserve"> </w:t>
      </w:r>
      <w:r w:rsidR="00FC23C1">
        <w:t>итогового протокола;</w:t>
      </w:r>
    </w:p>
    <w:p w:rsidR="00FC23C1" w:rsidRDefault="00E8658A" w:rsidP="0098325C">
      <w:pPr>
        <w:pStyle w:val="a3"/>
        <w:numPr>
          <w:ilvl w:val="1"/>
          <w:numId w:val="2"/>
        </w:numPr>
        <w:ind w:left="0" w:right="223" w:firstLine="0"/>
      </w:pPr>
      <w:r>
        <w:t>О</w:t>
      </w:r>
      <w:r w:rsidR="00FC23C1">
        <w:t xml:space="preserve">беспечить участникам доступ к заданиям ШЭ </w:t>
      </w:r>
      <w:proofErr w:type="spellStart"/>
      <w:r w:rsidR="00FC23C1">
        <w:t>ВсОШ</w:t>
      </w:r>
      <w:proofErr w:type="spellEnd"/>
      <w:r w:rsidR="00FC23C1">
        <w:t xml:space="preserve"> на платформе «Сириус.</w:t>
      </w:r>
      <w:r w:rsidR="00FC23C1">
        <w:rPr>
          <w:spacing w:val="-67"/>
        </w:rPr>
        <w:t xml:space="preserve"> </w:t>
      </w:r>
      <w:r w:rsidR="00FC23C1">
        <w:t>Курсы»</w:t>
      </w:r>
      <w:r w:rsidR="00FC23C1">
        <w:rPr>
          <w:spacing w:val="1"/>
        </w:rPr>
        <w:t xml:space="preserve"> </w:t>
      </w:r>
      <w:r w:rsidR="00FC23C1">
        <w:t>с</w:t>
      </w:r>
      <w:r w:rsidR="00FC23C1">
        <w:rPr>
          <w:spacing w:val="70"/>
        </w:rPr>
        <w:t xml:space="preserve"> </w:t>
      </w:r>
      <w:r w:rsidR="00FC23C1">
        <w:t>08.00</w:t>
      </w:r>
      <w:r w:rsidR="00FC23C1">
        <w:rPr>
          <w:spacing w:val="70"/>
        </w:rPr>
        <w:t xml:space="preserve"> </w:t>
      </w:r>
      <w:r w:rsidR="00FC23C1">
        <w:t>до</w:t>
      </w:r>
      <w:r w:rsidR="00FC23C1">
        <w:rPr>
          <w:spacing w:val="70"/>
        </w:rPr>
        <w:t xml:space="preserve"> </w:t>
      </w:r>
      <w:r w:rsidR="00FC23C1">
        <w:t>22.00</w:t>
      </w:r>
      <w:r w:rsidR="00FC23C1">
        <w:rPr>
          <w:spacing w:val="70"/>
        </w:rPr>
        <w:t xml:space="preserve"> </w:t>
      </w:r>
      <w:r w:rsidR="00FC23C1">
        <w:t>по</w:t>
      </w:r>
      <w:r w:rsidR="00FC23C1">
        <w:rPr>
          <w:spacing w:val="70"/>
        </w:rPr>
        <w:t xml:space="preserve"> </w:t>
      </w:r>
      <w:r w:rsidR="00FC23C1">
        <w:t>местному</w:t>
      </w:r>
      <w:r w:rsidR="00FC23C1">
        <w:rPr>
          <w:spacing w:val="70"/>
        </w:rPr>
        <w:t xml:space="preserve"> </w:t>
      </w:r>
      <w:r w:rsidR="00FC23C1">
        <w:t>времени</w:t>
      </w:r>
      <w:r w:rsidR="00FC23C1">
        <w:rPr>
          <w:spacing w:val="70"/>
        </w:rPr>
        <w:t xml:space="preserve"> </w:t>
      </w:r>
      <w:r w:rsidR="00FC23C1">
        <w:t>в</w:t>
      </w:r>
      <w:r w:rsidR="00FC23C1">
        <w:rPr>
          <w:spacing w:val="70"/>
        </w:rPr>
        <w:t xml:space="preserve"> </w:t>
      </w:r>
      <w:r w:rsidR="00FC23C1">
        <w:t>день</w:t>
      </w:r>
      <w:r w:rsidR="00FC23C1">
        <w:rPr>
          <w:spacing w:val="70"/>
        </w:rPr>
        <w:t xml:space="preserve"> </w:t>
      </w:r>
      <w:r w:rsidR="00FC23C1">
        <w:t>проведения</w:t>
      </w:r>
      <w:r w:rsidR="00FC23C1">
        <w:rPr>
          <w:spacing w:val="70"/>
        </w:rPr>
        <w:t xml:space="preserve"> </w:t>
      </w:r>
      <w:r w:rsidR="00FC23C1">
        <w:t>олимпиады,</w:t>
      </w:r>
      <w:r w:rsidR="00FC23C1">
        <w:rPr>
          <w:spacing w:val="-67"/>
        </w:rPr>
        <w:t xml:space="preserve"> </w:t>
      </w:r>
      <w:r w:rsidR="00FC23C1">
        <w:t>к</w:t>
      </w:r>
      <w:r w:rsidR="00FC23C1">
        <w:rPr>
          <w:spacing w:val="1"/>
        </w:rPr>
        <w:t xml:space="preserve"> </w:t>
      </w:r>
      <w:r w:rsidR="00FC23C1">
        <w:t>заданиям</w:t>
      </w:r>
      <w:r w:rsidR="00FC23C1">
        <w:rPr>
          <w:spacing w:val="1"/>
        </w:rPr>
        <w:t xml:space="preserve"> </w:t>
      </w:r>
      <w:r w:rsidR="00FC23C1">
        <w:t>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rPr>
          <w:spacing w:val="1"/>
        </w:rPr>
        <w:t xml:space="preserve"> </w:t>
      </w:r>
      <w:r w:rsidR="00FC23C1">
        <w:t>по</w:t>
      </w:r>
      <w:r w:rsidR="00FC23C1">
        <w:rPr>
          <w:spacing w:val="1"/>
        </w:rPr>
        <w:t xml:space="preserve"> </w:t>
      </w:r>
      <w:r w:rsidR="00FC23C1">
        <w:t>математике</w:t>
      </w:r>
      <w:r w:rsidR="00FC23C1">
        <w:rPr>
          <w:spacing w:val="1"/>
        </w:rPr>
        <w:t xml:space="preserve"> </w:t>
      </w:r>
      <w:r w:rsidR="00FC23C1">
        <w:t>с</w:t>
      </w:r>
      <w:r w:rsidR="00FC23C1">
        <w:rPr>
          <w:spacing w:val="1"/>
        </w:rPr>
        <w:t xml:space="preserve"> </w:t>
      </w:r>
      <w:r w:rsidR="00FC23C1">
        <w:t>08.00</w:t>
      </w:r>
      <w:r w:rsidR="00FC23C1">
        <w:rPr>
          <w:spacing w:val="1"/>
        </w:rPr>
        <w:t xml:space="preserve"> </w:t>
      </w:r>
      <w:r w:rsidR="00FC23C1">
        <w:t>до</w:t>
      </w:r>
      <w:r w:rsidR="00FC23C1">
        <w:rPr>
          <w:spacing w:val="1"/>
        </w:rPr>
        <w:t xml:space="preserve"> </w:t>
      </w:r>
      <w:r w:rsidR="00FC23C1">
        <w:t>22.00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течение</w:t>
      </w:r>
      <w:r w:rsidR="00FC23C1">
        <w:rPr>
          <w:spacing w:val="1"/>
        </w:rPr>
        <w:t xml:space="preserve"> </w:t>
      </w:r>
      <w:r w:rsidR="00FC23C1">
        <w:t>двух</w:t>
      </w:r>
      <w:r w:rsidR="00FC23C1">
        <w:rPr>
          <w:spacing w:val="1"/>
        </w:rPr>
        <w:t xml:space="preserve"> </w:t>
      </w:r>
      <w:r w:rsidR="00FC23C1">
        <w:t>дней</w:t>
      </w:r>
      <w:r w:rsidR="00FC23C1">
        <w:rPr>
          <w:spacing w:val="1"/>
        </w:rPr>
        <w:t xml:space="preserve"> </w:t>
      </w:r>
      <w:r w:rsidR="00FC23C1">
        <w:t>проведения</w:t>
      </w:r>
      <w:r w:rsidR="00FC23C1">
        <w:rPr>
          <w:spacing w:val="-1"/>
        </w:rPr>
        <w:t xml:space="preserve"> </w:t>
      </w:r>
      <w:r w:rsidR="00FC23C1">
        <w:t>ШЭ</w:t>
      </w:r>
      <w:r w:rsidR="00FC23C1">
        <w:rPr>
          <w:spacing w:val="-1"/>
        </w:rPr>
        <w:t xml:space="preserve"> </w:t>
      </w:r>
      <w:proofErr w:type="spellStart"/>
      <w:r w:rsidR="00FC23C1">
        <w:t>ВсОШ</w:t>
      </w:r>
      <w:proofErr w:type="spellEnd"/>
      <w:r w:rsidR="00FC23C1">
        <w:t xml:space="preserve"> по математике;</w:t>
      </w:r>
    </w:p>
    <w:p w:rsidR="00FC23C1" w:rsidRDefault="00E8658A" w:rsidP="0098325C">
      <w:pPr>
        <w:pStyle w:val="a3"/>
        <w:ind w:left="0" w:right="223" w:firstLine="0"/>
      </w:pPr>
      <w:proofErr w:type="gramStart"/>
      <w:r>
        <w:t>1.5.П</w:t>
      </w:r>
      <w:r w:rsidR="00FC23C1">
        <w:t xml:space="preserve">ровести ШЭ </w:t>
      </w:r>
      <w:proofErr w:type="spellStart"/>
      <w:r w:rsidR="00FC23C1">
        <w:t>ВсОШ</w:t>
      </w:r>
      <w:proofErr w:type="spellEnd"/>
      <w:r w:rsidR="00FC23C1">
        <w:t xml:space="preserve"> по общеобразовательным предметам французский язык,</w:t>
      </w:r>
      <w:r w:rsidR="00FC23C1">
        <w:rPr>
          <w:spacing w:val="1"/>
        </w:rPr>
        <w:t xml:space="preserve"> </w:t>
      </w:r>
      <w:r w:rsidR="00FC23C1">
        <w:t>русский язык, литература, право, обществознание, история, география, физическая</w:t>
      </w:r>
      <w:r w:rsidR="00FC23C1">
        <w:rPr>
          <w:spacing w:val="1"/>
        </w:rPr>
        <w:t xml:space="preserve"> </w:t>
      </w:r>
      <w:r w:rsidR="00FC23C1">
        <w:t>культура,</w:t>
      </w:r>
      <w:r w:rsidR="00FC23C1">
        <w:rPr>
          <w:spacing w:val="1"/>
        </w:rPr>
        <w:t xml:space="preserve"> </w:t>
      </w:r>
      <w:r w:rsidR="00FC23C1">
        <w:t>английский</w:t>
      </w:r>
      <w:r w:rsidR="00FC23C1">
        <w:rPr>
          <w:spacing w:val="1"/>
        </w:rPr>
        <w:t xml:space="preserve"> </w:t>
      </w:r>
      <w:r w:rsidR="00FC23C1">
        <w:t>язык,</w:t>
      </w:r>
      <w:r w:rsidR="00FC23C1">
        <w:rPr>
          <w:spacing w:val="1"/>
        </w:rPr>
        <w:t xml:space="preserve"> </w:t>
      </w:r>
      <w:r w:rsidR="00FC23C1">
        <w:t>технология,</w:t>
      </w:r>
      <w:r w:rsidR="00FC23C1">
        <w:rPr>
          <w:spacing w:val="1"/>
        </w:rPr>
        <w:t xml:space="preserve"> </w:t>
      </w:r>
      <w:r w:rsidR="00FC23C1">
        <w:t>немецкий</w:t>
      </w:r>
      <w:r w:rsidR="00FC23C1">
        <w:rPr>
          <w:spacing w:val="1"/>
        </w:rPr>
        <w:t xml:space="preserve"> </w:t>
      </w:r>
      <w:r w:rsidR="00FC23C1">
        <w:t>язык,</w:t>
      </w:r>
      <w:r w:rsidR="00FC23C1">
        <w:rPr>
          <w:spacing w:val="1"/>
        </w:rPr>
        <w:t xml:space="preserve"> </w:t>
      </w:r>
      <w:r w:rsidR="00FC23C1">
        <w:t>испанский</w:t>
      </w:r>
      <w:r w:rsidR="00FC23C1">
        <w:rPr>
          <w:spacing w:val="1"/>
        </w:rPr>
        <w:t xml:space="preserve"> </w:t>
      </w:r>
      <w:r w:rsidR="00FC23C1">
        <w:t>язык,</w:t>
      </w:r>
      <w:r w:rsidR="00FC23C1">
        <w:rPr>
          <w:spacing w:val="1"/>
        </w:rPr>
        <w:t xml:space="preserve"> </w:t>
      </w:r>
      <w:r w:rsidR="00FC23C1">
        <w:t>итальянский</w:t>
      </w:r>
      <w:r w:rsidR="00FC23C1">
        <w:rPr>
          <w:spacing w:val="1"/>
        </w:rPr>
        <w:t xml:space="preserve"> </w:t>
      </w:r>
      <w:r w:rsidR="00FC23C1">
        <w:t>язык,</w:t>
      </w:r>
      <w:r w:rsidR="00FC23C1">
        <w:rPr>
          <w:spacing w:val="1"/>
        </w:rPr>
        <w:t xml:space="preserve"> </w:t>
      </w:r>
      <w:r w:rsidR="00FC23C1">
        <w:t>китайский</w:t>
      </w:r>
      <w:r w:rsidR="00FC23C1">
        <w:rPr>
          <w:spacing w:val="1"/>
        </w:rPr>
        <w:t xml:space="preserve"> </w:t>
      </w:r>
      <w:r w:rsidR="00FC23C1">
        <w:t>язык</w:t>
      </w:r>
      <w:r w:rsidR="00FC23C1">
        <w:rPr>
          <w:spacing w:val="1"/>
        </w:rPr>
        <w:t xml:space="preserve"> </w:t>
      </w:r>
      <w:proofErr w:type="spellStart"/>
      <w:r w:rsidR="00FC23C1">
        <w:t>очно</w:t>
      </w:r>
      <w:proofErr w:type="spellEnd"/>
      <w:r w:rsidR="00FC23C1">
        <w:rPr>
          <w:spacing w:val="1"/>
        </w:rPr>
        <w:t xml:space="preserve"> </w:t>
      </w:r>
      <w:r w:rsidR="00FC23C1">
        <w:t>по</w:t>
      </w:r>
      <w:r w:rsidR="00FC23C1">
        <w:rPr>
          <w:spacing w:val="1"/>
        </w:rPr>
        <w:t xml:space="preserve"> </w:t>
      </w:r>
      <w:r w:rsidR="00FC23C1">
        <w:t>заданиям,</w:t>
      </w:r>
      <w:r w:rsidR="00FC23C1">
        <w:rPr>
          <w:spacing w:val="1"/>
        </w:rPr>
        <w:t xml:space="preserve"> </w:t>
      </w:r>
      <w:r w:rsidR="00FC23C1">
        <w:t>разработанным</w:t>
      </w:r>
      <w:r w:rsidR="00FC23C1">
        <w:rPr>
          <w:spacing w:val="1"/>
        </w:rPr>
        <w:t xml:space="preserve"> </w:t>
      </w:r>
      <w:r w:rsidR="00FC23C1">
        <w:t>РПМК,</w:t>
      </w:r>
      <w:r w:rsidR="00FC23C1">
        <w:rPr>
          <w:spacing w:val="1"/>
        </w:rPr>
        <w:t xml:space="preserve"> </w:t>
      </w:r>
      <w:r w:rsidR="00FC23C1">
        <w:t>согласно</w:t>
      </w:r>
      <w:r w:rsidR="00FC23C1">
        <w:rPr>
          <w:spacing w:val="-2"/>
        </w:rPr>
        <w:t xml:space="preserve"> </w:t>
      </w:r>
      <w:r w:rsidR="00FC23C1">
        <w:t>графику ШЭ</w:t>
      </w:r>
      <w:r w:rsidR="00FC23C1">
        <w:rPr>
          <w:spacing w:val="-1"/>
        </w:rPr>
        <w:t xml:space="preserve"> </w:t>
      </w:r>
      <w:proofErr w:type="spellStart"/>
      <w:r w:rsidR="00FC23C1">
        <w:t>ВсОШ</w:t>
      </w:r>
      <w:proofErr w:type="spellEnd"/>
      <w:r w:rsidR="00FC23C1">
        <w:t>;</w:t>
      </w:r>
      <w:proofErr w:type="gramEnd"/>
    </w:p>
    <w:p w:rsidR="00FC23C1" w:rsidRDefault="00E8658A" w:rsidP="0098325C">
      <w:pPr>
        <w:pStyle w:val="a3"/>
        <w:ind w:left="0" w:right="222" w:firstLine="0"/>
      </w:pPr>
      <w:r>
        <w:t>1.6.П</w:t>
      </w:r>
      <w:r w:rsidR="00FC23C1">
        <w:t>редусмотреть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случае</w:t>
      </w:r>
      <w:r w:rsidR="00FC23C1">
        <w:rPr>
          <w:spacing w:val="1"/>
        </w:rPr>
        <w:t xml:space="preserve"> </w:t>
      </w:r>
      <w:r w:rsidR="00FC23C1">
        <w:t>ухудшения</w:t>
      </w:r>
      <w:r w:rsidR="00FC23C1">
        <w:rPr>
          <w:spacing w:val="1"/>
        </w:rPr>
        <w:t xml:space="preserve"> </w:t>
      </w:r>
      <w:r w:rsidR="00FC23C1">
        <w:t>санитарно-эпидемиологической</w:t>
      </w:r>
      <w:r w:rsidR="00FC23C1">
        <w:rPr>
          <w:spacing w:val="1"/>
        </w:rPr>
        <w:t xml:space="preserve"> </w:t>
      </w:r>
      <w:r w:rsidR="00FC23C1">
        <w:t>обстановки</w:t>
      </w:r>
      <w:r w:rsidR="00FC23C1">
        <w:rPr>
          <w:spacing w:val="1"/>
        </w:rPr>
        <w:t xml:space="preserve"> </w:t>
      </w:r>
      <w:r w:rsidR="00FC23C1">
        <w:t>проведение</w:t>
      </w:r>
      <w:r w:rsidR="00FC23C1">
        <w:rPr>
          <w:spacing w:val="1"/>
        </w:rPr>
        <w:t xml:space="preserve"> </w:t>
      </w:r>
      <w:r w:rsidR="00FC23C1">
        <w:t>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rPr>
          <w:spacing w:val="1"/>
        </w:rPr>
        <w:t xml:space="preserve"> </w:t>
      </w:r>
      <w:r w:rsidR="00FC23C1">
        <w:t>по</w:t>
      </w:r>
      <w:r w:rsidR="00FC23C1">
        <w:rPr>
          <w:spacing w:val="1"/>
        </w:rPr>
        <w:t xml:space="preserve"> </w:t>
      </w:r>
      <w:r w:rsidR="00FC23C1">
        <w:t>всем</w:t>
      </w:r>
      <w:r w:rsidR="00FC23C1">
        <w:rPr>
          <w:spacing w:val="1"/>
        </w:rPr>
        <w:t xml:space="preserve"> </w:t>
      </w:r>
      <w:r w:rsidR="00FC23C1">
        <w:t>общеобразовательным</w:t>
      </w:r>
      <w:r w:rsidR="00FC23C1">
        <w:rPr>
          <w:spacing w:val="1"/>
        </w:rPr>
        <w:t xml:space="preserve"> </w:t>
      </w:r>
      <w:r w:rsidR="00FC23C1">
        <w:t>предметам</w:t>
      </w:r>
      <w:r w:rsidR="00FC23C1">
        <w:rPr>
          <w:spacing w:val="1"/>
        </w:rPr>
        <w:t xml:space="preserve"> </w:t>
      </w:r>
      <w:r w:rsidR="00FC23C1">
        <w:t>с</w:t>
      </w:r>
      <w:r w:rsidR="00FC23C1">
        <w:rPr>
          <w:spacing w:val="-67"/>
        </w:rPr>
        <w:t xml:space="preserve"> </w:t>
      </w:r>
      <w:r w:rsidR="00FC23C1">
        <w:t>применением</w:t>
      </w:r>
      <w:r w:rsidR="00FC23C1">
        <w:rPr>
          <w:spacing w:val="1"/>
        </w:rPr>
        <w:t xml:space="preserve"> </w:t>
      </w:r>
      <w:r w:rsidR="00FC23C1">
        <w:t>информационно-коммуникационных</w:t>
      </w:r>
      <w:r w:rsidR="00FC23C1">
        <w:rPr>
          <w:spacing w:val="1"/>
        </w:rPr>
        <w:t xml:space="preserve"> </w:t>
      </w:r>
      <w:r w:rsidR="00FC23C1">
        <w:t>технологий</w:t>
      </w:r>
      <w:r w:rsidR="00FC23C1">
        <w:rPr>
          <w:spacing w:val="1"/>
        </w:rPr>
        <w:t xml:space="preserve"> </w:t>
      </w:r>
      <w:r w:rsidR="00FC23C1">
        <w:t>с</w:t>
      </w:r>
      <w:r w:rsidR="00FC23C1">
        <w:rPr>
          <w:spacing w:val="1"/>
        </w:rPr>
        <w:t xml:space="preserve"> </w:t>
      </w:r>
      <w:r w:rsidR="00FC23C1">
        <w:t>обязательным</w:t>
      </w:r>
      <w:r>
        <w:t xml:space="preserve"> </w:t>
      </w:r>
      <w:r w:rsidR="00FC23C1">
        <w:rPr>
          <w:spacing w:val="-67"/>
        </w:rPr>
        <w:t xml:space="preserve"> </w:t>
      </w:r>
      <w:r w:rsidR="00FC23C1">
        <w:t>включением</w:t>
      </w:r>
      <w:r w:rsidR="00FC23C1">
        <w:rPr>
          <w:spacing w:val="-1"/>
        </w:rPr>
        <w:t xml:space="preserve"> </w:t>
      </w:r>
      <w:r w:rsidR="00FC23C1">
        <w:t>системы</w:t>
      </w:r>
      <w:r w:rsidR="00FC23C1">
        <w:rPr>
          <w:spacing w:val="-1"/>
        </w:rPr>
        <w:t xml:space="preserve"> </w:t>
      </w:r>
      <w:proofErr w:type="spellStart"/>
      <w:r w:rsidR="00FC23C1">
        <w:t>онлайн-прокторинга</w:t>
      </w:r>
      <w:proofErr w:type="spellEnd"/>
      <w:r w:rsidR="00FC23C1">
        <w:t>;</w:t>
      </w:r>
    </w:p>
    <w:p w:rsidR="00FC23C1" w:rsidRDefault="00FB3FA6" w:rsidP="0098325C">
      <w:pPr>
        <w:pStyle w:val="a3"/>
        <w:ind w:left="0" w:right="224" w:firstLine="0"/>
      </w:pPr>
      <w:r>
        <w:t>1.7.</w:t>
      </w:r>
      <w:r w:rsidR="00E8658A">
        <w:t>О</w:t>
      </w:r>
      <w:r w:rsidR="00FC23C1">
        <w:t>беспечить</w:t>
      </w:r>
      <w:r w:rsidR="00FC23C1">
        <w:rPr>
          <w:spacing w:val="1"/>
        </w:rPr>
        <w:t xml:space="preserve"> </w:t>
      </w:r>
      <w:r w:rsidR="00FC23C1">
        <w:t>проведение</w:t>
      </w:r>
      <w:r w:rsidR="00FC23C1">
        <w:rPr>
          <w:spacing w:val="1"/>
        </w:rPr>
        <w:t xml:space="preserve"> </w:t>
      </w:r>
      <w:r w:rsidR="00FC23C1">
        <w:t>школьного</w:t>
      </w:r>
      <w:r w:rsidR="00FC23C1">
        <w:rPr>
          <w:spacing w:val="1"/>
        </w:rPr>
        <w:t xml:space="preserve"> </w:t>
      </w:r>
      <w:r w:rsidR="00FC23C1">
        <w:t>этапа</w:t>
      </w:r>
      <w:r w:rsidR="00FC23C1">
        <w:rPr>
          <w:spacing w:val="1"/>
        </w:rPr>
        <w:t xml:space="preserve"> </w:t>
      </w:r>
      <w:r w:rsidR="00FC23C1">
        <w:t>всероссийской</w:t>
      </w:r>
      <w:r w:rsidR="00FC23C1">
        <w:rPr>
          <w:spacing w:val="1"/>
        </w:rPr>
        <w:t xml:space="preserve"> </w:t>
      </w:r>
      <w:r w:rsidR="00FC23C1">
        <w:t>олимпиады</w:t>
      </w:r>
      <w:r w:rsidR="00FC23C1">
        <w:rPr>
          <w:spacing w:val="1"/>
        </w:rPr>
        <w:t xml:space="preserve"> </w:t>
      </w:r>
      <w:r w:rsidR="00FC23C1">
        <w:t>школьников в соответствии с Порядком проведения Олимпиады и выполнением</w:t>
      </w:r>
      <w:r w:rsidR="00FC23C1">
        <w:rPr>
          <w:spacing w:val="1"/>
        </w:rPr>
        <w:t xml:space="preserve"> </w:t>
      </w:r>
      <w:r w:rsidR="00FC23C1">
        <w:t>нормативных</w:t>
      </w:r>
      <w:r w:rsidR="00FC23C1">
        <w:rPr>
          <w:spacing w:val="58"/>
        </w:rPr>
        <w:t xml:space="preserve"> </w:t>
      </w:r>
      <w:r w:rsidR="00FC23C1">
        <w:t>документов</w:t>
      </w:r>
      <w:r w:rsidR="00FC23C1">
        <w:rPr>
          <w:spacing w:val="57"/>
        </w:rPr>
        <w:t xml:space="preserve"> </w:t>
      </w:r>
      <w:r w:rsidR="00FC23C1">
        <w:t>Министерства</w:t>
      </w:r>
      <w:r w:rsidR="00FC23C1">
        <w:rPr>
          <w:spacing w:val="58"/>
        </w:rPr>
        <w:t xml:space="preserve"> </w:t>
      </w:r>
      <w:r w:rsidR="00FC23C1">
        <w:t>образования</w:t>
      </w:r>
      <w:r w:rsidR="00FC23C1">
        <w:rPr>
          <w:spacing w:val="57"/>
        </w:rPr>
        <w:t xml:space="preserve"> </w:t>
      </w:r>
      <w:r w:rsidR="00FC23C1">
        <w:t>и</w:t>
      </w:r>
      <w:r w:rsidR="00FC23C1">
        <w:rPr>
          <w:spacing w:val="57"/>
        </w:rPr>
        <w:t xml:space="preserve"> </w:t>
      </w:r>
      <w:r w:rsidR="00FC23C1">
        <w:t>науки</w:t>
      </w:r>
      <w:r w:rsidR="00FC23C1">
        <w:rPr>
          <w:spacing w:val="58"/>
        </w:rPr>
        <w:t xml:space="preserve"> </w:t>
      </w:r>
      <w:r w:rsidR="00FC23C1">
        <w:t>Республики</w:t>
      </w:r>
      <w:r w:rsidR="00E8658A">
        <w:t xml:space="preserve"> </w:t>
      </w:r>
      <w:r w:rsidR="00FC23C1">
        <w:t xml:space="preserve">Башкортостан по организации и проведению ШЭ </w:t>
      </w:r>
      <w:proofErr w:type="spellStart"/>
      <w:r w:rsidR="00FC23C1">
        <w:t>ВсОШ</w:t>
      </w:r>
      <w:proofErr w:type="spellEnd"/>
      <w:r w:rsidR="00FC23C1">
        <w:t xml:space="preserve"> с соблюдением санитарн</w:t>
      </w:r>
      <w:proofErr w:type="gramStart"/>
      <w:r w:rsidR="00FC23C1">
        <w:t>о-</w:t>
      </w:r>
      <w:proofErr w:type="gramEnd"/>
      <w:r w:rsidR="00FC23C1">
        <w:rPr>
          <w:spacing w:val="-67"/>
        </w:rPr>
        <w:t xml:space="preserve"> </w:t>
      </w:r>
      <w:r w:rsidR="00FC23C1">
        <w:t>эпидемиологических</w:t>
      </w:r>
      <w:r w:rsidR="00FC23C1">
        <w:rPr>
          <w:spacing w:val="1"/>
        </w:rPr>
        <w:t xml:space="preserve"> </w:t>
      </w:r>
      <w:r w:rsidR="00FC23C1">
        <w:t>правил,</w:t>
      </w:r>
      <w:r w:rsidR="00FC23C1">
        <w:rPr>
          <w:spacing w:val="1"/>
        </w:rPr>
        <w:t xml:space="preserve"> </w:t>
      </w:r>
      <w:r w:rsidR="00FC23C1">
        <w:t>утвержденных</w:t>
      </w:r>
      <w:r w:rsidR="00FC23C1">
        <w:rPr>
          <w:spacing w:val="1"/>
        </w:rPr>
        <w:t xml:space="preserve"> </w:t>
      </w:r>
      <w:r w:rsidR="00FC23C1">
        <w:lastRenderedPageBreak/>
        <w:t>Постановлением</w:t>
      </w:r>
      <w:r w:rsidR="00FC23C1">
        <w:rPr>
          <w:spacing w:val="1"/>
        </w:rPr>
        <w:t xml:space="preserve"> </w:t>
      </w:r>
      <w:r w:rsidR="00FC23C1">
        <w:t>Главного</w:t>
      </w:r>
      <w:r w:rsidR="00FC23C1">
        <w:rPr>
          <w:spacing w:val="1"/>
        </w:rPr>
        <w:t xml:space="preserve"> </w:t>
      </w:r>
      <w:r w:rsidR="00FC23C1">
        <w:t>государственного</w:t>
      </w:r>
      <w:r w:rsidR="00FC23C1">
        <w:rPr>
          <w:spacing w:val="71"/>
        </w:rPr>
        <w:t xml:space="preserve"> </w:t>
      </w:r>
      <w:r w:rsidR="00FC23C1">
        <w:t>санитарного</w:t>
      </w:r>
      <w:r w:rsidR="00FC23C1">
        <w:rPr>
          <w:spacing w:val="71"/>
        </w:rPr>
        <w:t xml:space="preserve"> </w:t>
      </w:r>
      <w:r w:rsidR="00FC23C1">
        <w:t>врача</w:t>
      </w:r>
      <w:r w:rsidR="00FC23C1">
        <w:rPr>
          <w:spacing w:val="71"/>
        </w:rPr>
        <w:t xml:space="preserve"> </w:t>
      </w:r>
      <w:r w:rsidR="00FC23C1">
        <w:t>Российской</w:t>
      </w:r>
      <w:r w:rsidR="00FC23C1">
        <w:rPr>
          <w:spacing w:val="71"/>
        </w:rPr>
        <w:t xml:space="preserve"> </w:t>
      </w:r>
      <w:r w:rsidR="00FC23C1">
        <w:t>Федерации</w:t>
      </w:r>
      <w:r w:rsidR="00FC23C1">
        <w:rPr>
          <w:spacing w:val="71"/>
        </w:rPr>
        <w:t xml:space="preserve"> </w:t>
      </w:r>
      <w:r w:rsidR="00FC23C1">
        <w:t>от</w:t>
      </w:r>
      <w:r w:rsidR="00FC23C1">
        <w:rPr>
          <w:spacing w:val="71"/>
        </w:rPr>
        <w:t xml:space="preserve"> </w:t>
      </w:r>
      <w:r w:rsidR="00FC23C1">
        <w:t>28</w:t>
      </w:r>
      <w:r w:rsidR="00FC23C1">
        <w:rPr>
          <w:spacing w:val="71"/>
        </w:rPr>
        <w:t xml:space="preserve"> </w:t>
      </w:r>
      <w:r w:rsidR="00FC23C1">
        <w:t>сентября</w:t>
      </w:r>
      <w:r w:rsidR="00FC23C1">
        <w:rPr>
          <w:spacing w:val="-67"/>
        </w:rPr>
        <w:t xml:space="preserve"> </w:t>
      </w:r>
      <w:r w:rsidR="00FC23C1">
        <w:t>2020</w:t>
      </w:r>
      <w:r w:rsidR="00FC23C1">
        <w:rPr>
          <w:spacing w:val="-1"/>
        </w:rPr>
        <w:t xml:space="preserve"> </w:t>
      </w:r>
      <w:r w:rsidR="00FC23C1">
        <w:t>года № 28;</w:t>
      </w:r>
    </w:p>
    <w:p w:rsidR="00FC23C1" w:rsidRDefault="00FB3FA6" w:rsidP="0098325C">
      <w:pPr>
        <w:pStyle w:val="a3"/>
        <w:ind w:left="0" w:right="224" w:firstLine="0"/>
      </w:pPr>
      <w:r>
        <w:t>2</w:t>
      </w:r>
      <w:r w:rsidR="00E8658A">
        <w:t>.С</w:t>
      </w:r>
      <w:r w:rsidR="00FC23C1">
        <w:t>формировать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срок</w:t>
      </w:r>
      <w:r w:rsidR="00FC23C1">
        <w:rPr>
          <w:spacing w:val="1"/>
        </w:rPr>
        <w:t xml:space="preserve"> </w:t>
      </w:r>
      <w:r w:rsidR="00FC23C1">
        <w:t>до</w:t>
      </w:r>
      <w:r w:rsidR="00FC23C1">
        <w:rPr>
          <w:spacing w:val="1"/>
        </w:rPr>
        <w:t xml:space="preserve"> </w:t>
      </w:r>
      <w:r w:rsidR="00291501">
        <w:t>13</w:t>
      </w:r>
      <w:r w:rsidR="00FC23C1">
        <w:rPr>
          <w:spacing w:val="1"/>
        </w:rPr>
        <w:t xml:space="preserve"> </w:t>
      </w:r>
      <w:r w:rsidR="00FC23C1">
        <w:t>сентября</w:t>
      </w:r>
      <w:r w:rsidR="00FC23C1">
        <w:rPr>
          <w:spacing w:val="1"/>
        </w:rPr>
        <w:t xml:space="preserve"> </w:t>
      </w:r>
      <w:r w:rsidR="00FC23C1">
        <w:t>2023</w:t>
      </w:r>
      <w:r w:rsidR="00FC23C1">
        <w:rPr>
          <w:spacing w:val="1"/>
        </w:rPr>
        <w:t xml:space="preserve"> </w:t>
      </w:r>
      <w:r w:rsidR="00FC23C1">
        <w:t>года</w:t>
      </w:r>
      <w:r w:rsidR="00FC23C1">
        <w:rPr>
          <w:spacing w:val="1"/>
        </w:rPr>
        <w:t xml:space="preserve"> </w:t>
      </w:r>
      <w:r w:rsidR="00FC23C1">
        <w:t>оргкомитет</w:t>
      </w:r>
      <w:r w:rsidR="00FC23C1">
        <w:rPr>
          <w:spacing w:val="1"/>
        </w:rPr>
        <w:t xml:space="preserve"> </w:t>
      </w:r>
      <w:r w:rsidR="00FC23C1">
        <w:t>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rPr>
          <w:spacing w:val="1"/>
        </w:rPr>
        <w:t xml:space="preserve"> </w:t>
      </w:r>
      <w:r w:rsidR="00FC23C1">
        <w:t>и</w:t>
      </w:r>
      <w:r w:rsidR="00FC23C1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FC23C1">
        <w:t>утвердить его</w:t>
      </w:r>
      <w:r w:rsidR="00FC23C1">
        <w:rPr>
          <w:spacing w:val="-1"/>
        </w:rPr>
        <w:t xml:space="preserve"> </w:t>
      </w:r>
      <w:r w:rsidR="00FC23C1">
        <w:t>состав;</w:t>
      </w:r>
    </w:p>
    <w:p w:rsidR="00FC23C1" w:rsidRDefault="00FB3FA6" w:rsidP="0098325C">
      <w:pPr>
        <w:pStyle w:val="a3"/>
        <w:ind w:left="142" w:right="224" w:firstLine="0"/>
      </w:pPr>
      <w:r>
        <w:t>2.1</w:t>
      </w:r>
      <w:r w:rsidR="00E8658A">
        <w:t>.С</w:t>
      </w:r>
      <w:r w:rsidR="00291501">
        <w:t>формировать в срок до 13</w:t>
      </w:r>
      <w:r w:rsidR="00FC23C1">
        <w:t xml:space="preserve"> сентября 2023 года апелляционные комиссии 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rPr>
          <w:spacing w:val="-1"/>
        </w:rPr>
        <w:t xml:space="preserve"> </w:t>
      </w:r>
      <w:r w:rsidR="00FC23C1">
        <w:t>по каждому</w:t>
      </w:r>
      <w:r w:rsidR="00FC23C1">
        <w:rPr>
          <w:spacing w:val="-1"/>
        </w:rPr>
        <w:t xml:space="preserve"> </w:t>
      </w:r>
      <w:r w:rsidR="00FC23C1">
        <w:t>общеобразовательному</w:t>
      </w:r>
      <w:r w:rsidR="00FC23C1">
        <w:rPr>
          <w:spacing w:val="-1"/>
        </w:rPr>
        <w:t xml:space="preserve"> </w:t>
      </w:r>
      <w:r w:rsidR="00FC23C1">
        <w:t>предмету и</w:t>
      </w:r>
      <w:r w:rsidR="00FC23C1">
        <w:rPr>
          <w:spacing w:val="-1"/>
        </w:rPr>
        <w:t xml:space="preserve"> </w:t>
      </w:r>
      <w:r w:rsidR="00FC23C1">
        <w:t>утвердить их</w:t>
      </w:r>
      <w:r w:rsidR="00FC23C1">
        <w:rPr>
          <w:spacing w:val="-1"/>
        </w:rPr>
        <w:t xml:space="preserve"> </w:t>
      </w:r>
      <w:r w:rsidR="00FC23C1">
        <w:t>составы;</w:t>
      </w:r>
    </w:p>
    <w:p w:rsidR="00FC23C1" w:rsidRDefault="00FB3FA6" w:rsidP="0098325C">
      <w:pPr>
        <w:pStyle w:val="a3"/>
        <w:ind w:left="142" w:right="224" w:firstLine="0"/>
      </w:pPr>
      <w:r>
        <w:t>2.2</w:t>
      </w:r>
      <w:r w:rsidR="00CD12F6">
        <w:t>.С</w:t>
      </w:r>
      <w:r w:rsidR="00291501">
        <w:t>формировать в срок до 13</w:t>
      </w:r>
      <w:r w:rsidR="00FC23C1">
        <w:t xml:space="preserve"> сентября 2023 года жюри ШЭ </w:t>
      </w:r>
      <w:proofErr w:type="spellStart"/>
      <w:r w:rsidR="00FC23C1">
        <w:t>ВсОШ</w:t>
      </w:r>
      <w:proofErr w:type="spellEnd"/>
      <w:r w:rsidR="00FC23C1">
        <w:t xml:space="preserve"> по каждому</w:t>
      </w:r>
      <w:r w:rsidR="00FC23C1">
        <w:rPr>
          <w:spacing w:val="1"/>
        </w:rPr>
        <w:t xml:space="preserve"> </w:t>
      </w:r>
      <w:r w:rsidR="00FC23C1">
        <w:t>общеобразовательному</w:t>
      </w:r>
      <w:r w:rsidR="00FC23C1">
        <w:rPr>
          <w:spacing w:val="-1"/>
        </w:rPr>
        <w:t xml:space="preserve"> </w:t>
      </w:r>
      <w:r w:rsidR="00FC23C1">
        <w:t>предмету и утвердить их составы;</w:t>
      </w:r>
    </w:p>
    <w:p w:rsidR="00FC23C1" w:rsidRDefault="00FB3FA6" w:rsidP="0098325C">
      <w:pPr>
        <w:pStyle w:val="a3"/>
        <w:ind w:right="223" w:firstLine="8"/>
      </w:pPr>
      <w:r>
        <w:t>2.3</w:t>
      </w:r>
      <w:r w:rsidR="00CD12F6">
        <w:t>.О</w:t>
      </w:r>
      <w:r w:rsidR="00FC23C1">
        <w:t>беспечить</w:t>
      </w:r>
      <w:r w:rsidR="00FC23C1">
        <w:rPr>
          <w:spacing w:val="1"/>
        </w:rPr>
        <w:t xml:space="preserve"> </w:t>
      </w:r>
      <w:r w:rsidR="00FC23C1">
        <w:t>работу</w:t>
      </w:r>
      <w:r w:rsidR="00FC23C1">
        <w:rPr>
          <w:spacing w:val="1"/>
        </w:rPr>
        <w:t xml:space="preserve"> </w:t>
      </w:r>
      <w:r w:rsidR="00FC23C1">
        <w:t>организаторов</w:t>
      </w:r>
      <w:r w:rsidR="00FC23C1">
        <w:rPr>
          <w:spacing w:val="1"/>
        </w:rPr>
        <w:t xml:space="preserve"> </w:t>
      </w:r>
      <w:r w:rsidR="00FC23C1">
        <w:t>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t>,</w:t>
      </w:r>
      <w:r w:rsidR="00FC23C1">
        <w:rPr>
          <w:spacing w:val="1"/>
        </w:rPr>
        <w:t xml:space="preserve"> </w:t>
      </w:r>
      <w:r w:rsidR="00FC23C1">
        <w:t>соблюдение</w:t>
      </w:r>
      <w:r w:rsidR="00FC23C1">
        <w:rPr>
          <w:spacing w:val="1"/>
        </w:rPr>
        <w:t xml:space="preserve"> </w:t>
      </w:r>
      <w:r w:rsidR="00FC23C1">
        <w:t>конфиденциальности,</w:t>
      </w:r>
      <w:r w:rsidR="00FC23C1">
        <w:rPr>
          <w:spacing w:val="1"/>
        </w:rPr>
        <w:t xml:space="preserve"> </w:t>
      </w:r>
      <w:r w:rsidR="00FC23C1">
        <w:t>касающейся</w:t>
      </w:r>
      <w:r w:rsidR="00FC23C1">
        <w:rPr>
          <w:spacing w:val="1"/>
        </w:rPr>
        <w:t xml:space="preserve"> </w:t>
      </w:r>
      <w:r w:rsidR="00FC23C1">
        <w:t>содержания</w:t>
      </w:r>
      <w:r w:rsidR="00FC23C1">
        <w:rPr>
          <w:spacing w:val="1"/>
        </w:rPr>
        <w:t xml:space="preserve"> </w:t>
      </w:r>
      <w:r w:rsidR="00FC23C1">
        <w:t>олимпиадных</w:t>
      </w:r>
      <w:r w:rsidR="00FC23C1">
        <w:rPr>
          <w:spacing w:val="1"/>
        </w:rPr>
        <w:t xml:space="preserve"> </w:t>
      </w:r>
      <w:r w:rsidR="00FC23C1">
        <w:t>заданий,</w:t>
      </w:r>
      <w:r w:rsidR="00FC23C1">
        <w:rPr>
          <w:spacing w:val="1"/>
        </w:rPr>
        <w:t xml:space="preserve"> </w:t>
      </w:r>
      <w:r w:rsidR="00FC23C1">
        <w:t>критериев</w:t>
      </w:r>
      <w:r>
        <w:t xml:space="preserve"> </w:t>
      </w:r>
      <w:r w:rsidR="00DA1FA2">
        <w:t xml:space="preserve"> </w:t>
      </w:r>
      <w:r w:rsidR="00FC23C1">
        <w:rPr>
          <w:spacing w:val="-67"/>
        </w:rPr>
        <w:t xml:space="preserve"> </w:t>
      </w:r>
      <w:r w:rsidR="00FC23C1">
        <w:t>оценивания</w:t>
      </w:r>
      <w:r w:rsidR="00FC23C1">
        <w:rPr>
          <w:spacing w:val="-1"/>
        </w:rPr>
        <w:t xml:space="preserve"> </w:t>
      </w:r>
      <w:r w:rsidR="00FC23C1">
        <w:t>олимпиадных заданий;</w:t>
      </w:r>
    </w:p>
    <w:p w:rsidR="00FC23C1" w:rsidRDefault="00DA1FA2" w:rsidP="0098325C">
      <w:pPr>
        <w:pStyle w:val="a3"/>
        <w:ind w:right="224" w:firstLine="8"/>
      </w:pPr>
      <w:r>
        <w:t>3.Утверд</w:t>
      </w:r>
      <w:r w:rsidR="00FC23C1">
        <w:t>ить</w:t>
      </w:r>
      <w:r w:rsidR="00FC23C1">
        <w:rPr>
          <w:spacing w:val="1"/>
        </w:rPr>
        <w:t xml:space="preserve"> </w:t>
      </w:r>
      <w:r w:rsidR="00FC23C1">
        <w:t>квоту</w:t>
      </w:r>
      <w:r w:rsidR="00FC23C1">
        <w:rPr>
          <w:spacing w:val="1"/>
        </w:rPr>
        <w:t xml:space="preserve"> </w:t>
      </w:r>
      <w:r w:rsidR="00FC23C1">
        <w:t>победителей</w:t>
      </w:r>
      <w:r w:rsidR="00FC23C1">
        <w:rPr>
          <w:spacing w:val="1"/>
        </w:rPr>
        <w:t xml:space="preserve"> </w:t>
      </w:r>
      <w:r w:rsidR="00FC23C1">
        <w:t>и</w:t>
      </w:r>
      <w:r w:rsidR="00FC23C1">
        <w:rPr>
          <w:spacing w:val="1"/>
        </w:rPr>
        <w:t xml:space="preserve"> </w:t>
      </w:r>
      <w:r w:rsidR="00FC23C1">
        <w:t>призеров</w:t>
      </w:r>
      <w:r w:rsidR="00FC23C1">
        <w:rPr>
          <w:spacing w:val="1"/>
        </w:rPr>
        <w:t xml:space="preserve"> </w:t>
      </w:r>
      <w:r w:rsidR="00FC23C1">
        <w:t>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rPr>
          <w:spacing w:val="1"/>
        </w:rPr>
        <w:t xml:space="preserve"> </w:t>
      </w:r>
      <w:r w:rsidR="00FC23C1">
        <w:t>по</w:t>
      </w:r>
      <w:r w:rsidR="00FC23C1">
        <w:rPr>
          <w:spacing w:val="1"/>
        </w:rPr>
        <w:t xml:space="preserve"> </w:t>
      </w:r>
      <w:r w:rsidR="00FC23C1">
        <w:t>каждому</w:t>
      </w:r>
      <w:r w:rsidR="00FC23C1">
        <w:rPr>
          <w:spacing w:val="1"/>
        </w:rPr>
        <w:t xml:space="preserve"> </w:t>
      </w:r>
      <w:r w:rsidR="00FC23C1">
        <w:t>общеобразовательному</w:t>
      </w:r>
      <w:r w:rsidR="00FC23C1">
        <w:rPr>
          <w:spacing w:val="-1"/>
        </w:rPr>
        <w:t xml:space="preserve"> </w:t>
      </w:r>
      <w:r w:rsidR="00FC23C1">
        <w:t>предмету;</w:t>
      </w:r>
    </w:p>
    <w:p w:rsidR="00FC23C1" w:rsidRDefault="00DA1FA2" w:rsidP="0098325C">
      <w:pPr>
        <w:pStyle w:val="a3"/>
        <w:ind w:right="224" w:firstLine="8"/>
      </w:pPr>
      <w:r>
        <w:t>4</w:t>
      </w:r>
      <w:r w:rsidR="00BF2BAB">
        <w:t>.У</w:t>
      </w:r>
      <w:r w:rsidR="00FC23C1">
        <w:t>становить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срок</w:t>
      </w:r>
      <w:r w:rsidR="00FC23C1">
        <w:rPr>
          <w:spacing w:val="1"/>
        </w:rPr>
        <w:t xml:space="preserve"> </w:t>
      </w:r>
      <w:r w:rsidR="00FC23C1">
        <w:t>до</w:t>
      </w:r>
      <w:r w:rsidR="00FC23C1">
        <w:rPr>
          <w:spacing w:val="1"/>
        </w:rPr>
        <w:t xml:space="preserve"> </w:t>
      </w:r>
      <w:r w:rsidR="00FC23C1">
        <w:t>1</w:t>
      </w:r>
      <w:r w:rsidR="00FC23C1">
        <w:rPr>
          <w:spacing w:val="1"/>
        </w:rPr>
        <w:t xml:space="preserve"> </w:t>
      </w:r>
      <w:r w:rsidR="00FC23C1">
        <w:t>ноября</w:t>
      </w:r>
      <w:r w:rsidR="00FC23C1">
        <w:rPr>
          <w:spacing w:val="1"/>
        </w:rPr>
        <w:t xml:space="preserve"> </w:t>
      </w:r>
      <w:r w:rsidR="00FC23C1">
        <w:t>2023</w:t>
      </w:r>
      <w:r w:rsidR="00FC23C1">
        <w:rPr>
          <w:spacing w:val="1"/>
        </w:rPr>
        <w:t xml:space="preserve"> </w:t>
      </w:r>
      <w:r w:rsidR="00FC23C1">
        <w:t>года</w:t>
      </w:r>
      <w:r w:rsidR="00FC23C1">
        <w:rPr>
          <w:spacing w:val="1"/>
        </w:rPr>
        <w:t xml:space="preserve"> </w:t>
      </w:r>
      <w:r w:rsidR="00FC23C1">
        <w:t>количество</w:t>
      </w:r>
      <w:r w:rsidR="00FC23C1">
        <w:rPr>
          <w:spacing w:val="1"/>
        </w:rPr>
        <w:t xml:space="preserve"> </w:t>
      </w:r>
      <w:r w:rsidR="00FC23C1">
        <w:t>баллов</w:t>
      </w:r>
      <w:r w:rsidR="00FC23C1">
        <w:rPr>
          <w:spacing w:val="1"/>
        </w:rPr>
        <w:t xml:space="preserve"> </w:t>
      </w:r>
      <w:r w:rsidR="00FC23C1">
        <w:t>по</w:t>
      </w:r>
      <w:r w:rsidR="00FC23C1">
        <w:rPr>
          <w:spacing w:val="1"/>
        </w:rPr>
        <w:t xml:space="preserve"> </w:t>
      </w:r>
      <w:r w:rsidR="00FC23C1">
        <w:t>каждому</w:t>
      </w:r>
      <w:r w:rsidR="00FC23C1">
        <w:rPr>
          <w:spacing w:val="-67"/>
        </w:rPr>
        <w:t xml:space="preserve"> </w:t>
      </w:r>
      <w:r w:rsidR="00FC23C1">
        <w:t>общеобразовательному предмету, по которому проводится олимпиада, и классу,</w:t>
      </w:r>
      <w:r w:rsidR="00FC23C1">
        <w:rPr>
          <w:spacing w:val="1"/>
        </w:rPr>
        <w:t xml:space="preserve"> </w:t>
      </w:r>
      <w:r w:rsidR="00FC23C1">
        <w:t>необходимое</w:t>
      </w:r>
      <w:r w:rsidR="00FC23C1">
        <w:rPr>
          <w:spacing w:val="1"/>
        </w:rPr>
        <w:t xml:space="preserve"> </w:t>
      </w:r>
      <w:r w:rsidR="00FC23C1">
        <w:t>для</w:t>
      </w:r>
      <w:r w:rsidR="00FC23C1">
        <w:rPr>
          <w:spacing w:val="1"/>
        </w:rPr>
        <w:t xml:space="preserve"> </w:t>
      </w:r>
      <w:r w:rsidR="00FC23C1">
        <w:t>участия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муниципальном</w:t>
      </w:r>
      <w:r w:rsidR="00FC23C1">
        <w:rPr>
          <w:spacing w:val="1"/>
        </w:rPr>
        <w:t xml:space="preserve"> </w:t>
      </w:r>
      <w:r w:rsidR="00FC23C1">
        <w:t>этапе</w:t>
      </w:r>
      <w:r w:rsidR="00FC23C1">
        <w:rPr>
          <w:spacing w:val="1"/>
        </w:rPr>
        <w:t xml:space="preserve"> </w:t>
      </w:r>
      <w:r w:rsidR="00FC23C1">
        <w:t>всероссийской</w:t>
      </w:r>
      <w:r w:rsidR="00FC23C1">
        <w:rPr>
          <w:spacing w:val="1"/>
        </w:rPr>
        <w:t xml:space="preserve"> </w:t>
      </w:r>
      <w:r w:rsidR="00FC23C1">
        <w:t>олимпиады</w:t>
      </w:r>
      <w:r w:rsidR="00FC23C1">
        <w:rPr>
          <w:spacing w:val="1"/>
        </w:rPr>
        <w:t xml:space="preserve"> </w:t>
      </w:r>
      <w:r w:rsidR="00FC23C1">
        <w:t>школьников</w:t>
      </w:r>
      <w:r w:rsidR="00FC23C1">
        <w:rPr>
          <w:spacing w:val="1"/>
        </w:rPr>
        <w:t xml:space="preserve"> </w:t>
      </w:r>
      <w:r w:rsidR="00FC23C1">
        <w:t>с</w:t>
      </w:r>
      <w:r w:rsidR="00FC23C1">
        <w:rPr>
          <w:spacing w:val="1"/>
        </w:rPr>
        <w:t xml:space="preserve"> </w:t>
      </w:r>
      <w:r w:rsidR="00FC23C1">
        <w:t>учетом</w:t>
      </w:r>
      <w:r w:rsidR="00FC23C1">
        <w:rPr>
          <w:spacing w:val="1"/>
        </w:rPr>
        <w:t xml:space="preserve"> </w:t>
      </w:r>
      <w:r w:rsidR="00FC23C1">
        <w:t>требований</w:t>
      </w:r>
      <w:r w:rsidR="00FC23C1">
        <w:rPr>
          <w:spacing w:val="1"/>
        </w:rPr>
        <w:t xml:space="preserve"> </w:t>
      </w:r>
      <w:r w:rsidR="00FC23C1">
        <w:t>Образовательного</w:t>
      </w:r>
      <w:r w:rsidR="00FC23C1">
        <w:rPr>
          <w:spacing w:val="1"/>
        </w:rPr>
        <w:t xml:space="preserve"> </w:t>
      </w:r>
      <w:r w:rsidR="00FC23C1">
        <w:t>Фонда</w:t>
      </w:r>
      <w:r w:rsidR="00FC23C1">
        <w:rPr>
          <w:spacing w:val="1"/>
        </w:rPr>
        <w:t xml:space="preserve"> </w:t>
      </w:r>
      <w:r w:rsidR="00FC23C1">
        <w:t>«Талант</w:t>
      </w:r>
      <w:r w:rsidR="00FC23C1">
        <w:rPr>
          <w:spacing w:val="1"/>
        </w:rPr>
        <w:t xml:space="preserve"> </w:t>
      </w:r>
      <w:r w:rsidR="00FC23C1">
        <w:t>и</w:t>
      </w:r>
      <w:r w:rsidR="00FC23C1">
        <w:rPr>
          <w:spacing w:val="1"/>
        </w:rPr>
        <w:t xml:space="preserve"> </w:t>
      </w:r>
      <w:r w:rsidR="00FC23C1">
        <w:t>успех»,</w:t>
      </w:r>
      <w:r w:rsidR="00FC23C1">
        <w:rPr>
          <w:spacing w:val="1"/>
        </w:rPr>
        <w:t xml:space="preserve"> </w:t>
      </w:r>
      <w:r w:rsidR="00FC23C1">
        <w:t>РПМК;</w:t>
      </w:r>
    </w:p>
    <w:p w:rsidR="00FC23C1" w:rsidRDefault="00DA1FA2" w:rsidP="0098325C">
      <w:pPr>
        <w:pStyle w:val="a3"/>
        <w:ind w:right="223" w:firstLine="8"/>
      </w:pPr>
      <w:r>
        <w:t>5</w:t>
      </w:r>
      <w:r w:rsidR="00BF2BAB">
        <w:t>.О</w:t>
      </w:r>
      <w:r w:rsidR="00FC23C1">
        <w:t>беспечить</w:t>
      </w:r>
      <w:r w:rsidR="00FC23C1">
        <w:rPr>
          <w:spacing w:val="1"/>
        </w:rPr>
        <w:t xml:space="preserve"> </w:t>
      </w:r>
      <w:r w:rsidR="00FC23C1">
        <w:t>информирование</w:t>
      </w:r>
      <w:r w:rsidR="00FC23C1">
        <w:rPr>
          <w:spacing w:val="1"/>
        </w:rPr>
        <w:t xml:space="preserve"> </w:t>
      </w:r>
      <w:r w:rsidR="00FC23C1">
        <w:t>обучающихся и их родителей (законных представителей) о датах проведения 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t>;</w:t>
      </w:r>
    </w:p>
    <w:p w:rsidR="00FC23C1" w:rsidRDefault="00DA1FA2" w:rsidP="0098325C">
      <w:pPr>
        <w:pStyle w:val="a3"/>
        <w:ind w:right="223" w:firstLine="8"/>
      </w:pPr>
      <w:r>
        <w:t>5.1</w:t>
      </w:r>
      <w:r w:rsidR="00BF2BAB">
        <w:t>.О</w:t>
      </w:r>
      <w:r w:rsidR="00FC23C1">
        <w:t>беспечить сбор и хранение заявлений родителей (законных представителей)</w:t>
      </w:r>
      <w:r w:rsidR="00FC23C1">
        <w:rPr>
          <w:spacing w:val="1"/>
        </w:rPr>
        <w:t xml:space="preserve"> </w:t>
      </w:r>
      <w:r w:rsidR="00FC23C1">
        <w:t>обучающихся,</w:t>
      </w:r>
      <w:r w:rsidR="00FC23C1">
        <w:rPr>
          <w:spacing w:val="1"/>
        </w:rPr>
        <w:t xml:space="preserve"> </w:t>
      </w:r>
      <w:r w:rsidR="00FC23C1">
        <w:t>заявивших</w:t>
      </w:r>
      <w:r w:rsidR="00FC23C1">
        <w:rPr>
          <w:spacing w:val="1"/>
        </w:rPr>
        <w:t xml:space="preserve"> </w:t>
      </w:r>
      <w:r w:rsidR="00FC23C1">
        <w:t>о</w:t>
      </w:r>
      <w:r w:rsidR="00FC23C1">
        <w:rPr>
          <w:spacing w:val="1"/>
        </w:rPr>
        <w:t xml:space="preserve"> </w:t>
      </w:r>
      <w:r w:rsidR="00FC23C1">
        <w:t>своем</w:t>
      </w:r>
      <w:r w:rsidR="00FC23C1">
        <w:rPr>
          <w:spacing w:val="1"/>
        </w:rPr>
        <w:t xml:space="preserve"> </w:t>
      </w:r>
      <w:r w:rsidR="00FC23C1">
        <w:t>участии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t>,</w:t>
      </w:r>
      <w:r w:rsidR="00FC23C1">
        <w:rPr>
          <w:spacing w:val="1"/>
        </w:rPr>
        <w:t xml:space="preserve"> </w:t>
      </w:r>
      <w:r w:rsidR="00FC23C1">
        <w:t>об</w:t>
      </w:r>
      <w:r w:rsidR="00FC23C1">
        <w:rPr>
          <w:spacing w:val="1"/>
        </w:rPr>
        <w:t xml:space="preserve"> </w:t>
      </w:r>
      <w:r w:rsidR="00FC23C1">
        <w:t>ознакомлении</w:t>
      </w:r>
      <w:r w:rsidR="00FC23C1">
        <w:rPr>
          <w:spacing w:val="1"/>
        </w:rPr>
        <w:t xml:space="preserve"> </w:t>
      </w:r>
      <w:r w:rsidR="00FC23C1">
        <w:t>с</w:t>
      </w:r>
      <w:r w:rsidR="00FC23C1">
        <w:rPr>
          <w:spacing w:val="1"/>
        </w:rPr>
        <w:t xml:space="preserve"> </w:t>
      </w:r>
      <w:r w:rsidR="00FC23C1">
        <w:t>Порядком,</w:t>
      </w:r>
      <w:r w:rsidR="00FC23C1">
        <w:rPr>
          <w:spacing w:val="1"/>
        </w:rPr>
        <w:t xml:space="preserve"> </w:t>
      </w:r>
      <w:r w:rsidR="00FC23C1">
        <w:t>о</w:t>
      </w:r>
      <w:r w:rsidR="00FC23C1">
        <w:rPr>
          <w:spacing w:val="1"/>
        </w:rPr>
        <w:t xml:space="preserve"> </w:t>
      </w:r>
      <w:r w:rsidR="00FC23C1">
        <w:t>согласии</w:t>
      </w:r>
      <w:r w:rsidR="00FC23C1">
        <w:rPr>
          <w:spacing w:val="1"/>
        </w:rPr>
        <w:t xml:space="preserve"> </w:t>
      </w:r>
      <w:r w:rsidR="00FC23C1">
        <w:t>на</w:t>
      </w:r>
      <w:r w:rsidR="00FC23C1">
        <w:rPr>
          <w:spacing w:val="1"/>
        </w:rPr>
        <w:t xml:space="preserve"> </w:t>
      </w:r>
      <w:r w:rsidR="00FC23C1">
        <w:t>публикацию</w:t>
      </w:r>
      <w:r w:rsidR="00FC23C1">
        <w:rPr>
          <w:spacing w:val="1"/>
        </w:rPr>
        <w:t xml:space="preserve"> </w:t>
      </w:r>
      <w:r w:rsidR="00FC23C1">
        <w:t>олимпиадных</w:t>
      </w:r>
      <w:r w:rsidR="00FC23C1">
        <w:rPr>
          <w:spacing w:val="1"/>
        </w:rPr>
        <w:t xml:space="preserve"> </w:t>
      </w:r>
      <w:r w:rsidR="00FC23C1">
        <w:t>работ,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том</w:t>
      </w:r>
      <w:r w:rsidR="00FC23C1">
        <w:rPr>
          <w:spacing w:val="1"/>
        </w:rPr>
        <w:t xml:space="preserve"> </w:t>
      </w:r>
      <w:r w:rsidR="00FC23C1">
        <w:t>числе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сети</w:t>
      </w:r>
      <w:r w:rsidR="00FC23C1">
        <w:rPr>
          <w:spacing w:val="-67"/>
        </w:rPr>
        <w:t xml:space="preserve"> </w:t>
      </w:r>
      <w:r w:rsidR="00FC23C1">
        <w:t>Интернет;</w:t>
      </w:r>
    </w:p>
    <w:p w:rsidR="00FC23C1" w:rsidRDefault="00DA1FA2" w:rsidP="0098325C">
      <w:pPr>
        <w:pStyle w:val="a3"/>
        <w:ind w:right="223" w:firstLine="8"/>
      </w:pPr>
      <w:r>
        <w:t>6</w:t>
      </w:r>
      <w:r w:rsidR="00BF2BAB">
        <w:t>.О</w:t>
      </w:r>
      <w:r w:rsidR="00FC23C1">
        <w:t>беспечить</w:t>
      </w:r>
      <w:r w:rsidR="00FC23C1">
        <w:rPr>
          <w:spacing w:val="1"/>
        </w:rPr>
        <w:t xml:space="preserve"> </w:t>
      </w:r>
      <w:r w:rsidR="00FC23C1">
        <w:t>утверждение</w:t>
      </w:r>
      <w:r w:rsidR="00FC23C1">
        <w:rPr>
          <w:spacing w:val="1"/>
        </w:rPr>
        <w:t xml:space="preserve"> </w:t>
      </w:r>
      <w:r w:rsidR="00FC23C1">
        <w:t>результатов</w:t>
      </w:r>
      <w:r w:rsidR="00FC23C1">
        <w:rPr>
          <w:spacing w:val="1"/>
        </w:rPr>
        <w:t xml:space="preserve"> </w:t>
      </w:r>
      <w:r w:rsidR="00FC23C1">
        <w:t>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rPr>
          <w:spacing w:val="1"/>
        </w:rPr>
        <w:t xml:space="preserve"> </w:t>
      </w:r>
      <w:r w:rsidR="00FC23C1">
        <w:t>по</w:t>
      </w:r>
      <w:r w:rsidR="00FC23C1">
        <w:rPr>
          <w:spacing w:val="1"/>
        </w:rPr>
        <w:t xml:space="preserve"> </w:t>
      </w:r>
      <w:r w:rsidR="00FC23C1">
        <w:t>каждому</w:t>
      </w:r>
      <w:r w:rsidR="00FC23C1">
        <w:rPr>
          <w:spacing w:val="1"/>
        </w:rPr>
        <w:t xml:space="preserve"> </w:t>
      </w:r>
      <w:r w:rsidR="00FC23C1">
        <w:t>общеобразовательному</w:t>
      </w:r>
      <w:r w:rsidR="00FC23C1">
        <w:rPr>
          <w:spacing w:val="1"/>
        </w:rPr>
        <w:t xml:space="preserve"> </w:t>
      </w:r>
      <w:r w:rsidR="00FC23C1">
        <w:t>предмету</w:t>
      </w:r>
      <w:r w:rsidR="00FC23C1">
        <w:rPr>
          <w:spacing w:val="1"/>
        </w:rPr>
        <w:t xml:space="preserve"> </w:t>
      </w:r>
      <w:r w:rsidR="00FC23C1">
        <w:t>(рейтинг</w:t>
      </w:r>
      <w:r w:rsidR="00FC23C1">
        <w:rPr>
          <w:spacing w:val="1"/>
        </w:rPr>
        <w:t xml:space="preserve"> </w:t>
      </w:r>
      <w:r w:rsidR="00FC23C1">
        <w:t>участников</w:t>
      </w:r>
      <w:r w:rsidR="00FC23C1">
        <w:rPr>
          <w:spacing w:val="1"/>
        </w:rPr>
        <w:t xml:space="preserve"> </w:t>
      </w:r>
      <w:r w:rsidR="00FC23C1">
        <w:t>с</w:t>
      </w:r>
      <w:r w:rsidR="00FC23C1">
        <w:rPr>
          <w:spacing w:val="1"/>
        </w:rPr>
        <w:t xml:space="preserve"> </w:t>
      </w:r>
      <w:r w:rsidR="00FC23C1">
        <w:t>указанием</w:t>
      </w:r>
      <w:r w:rsidR="00FC23C1">
        <w:rPr>
          <w:spacing w:val="1"/>
        </w:rPr>
        <w:t xml:space="preserve"> </w:t>
      </w:r>
      <w:r w:rsidR="00FC23C1">
        <w:t>статуса</w:t>
      </w:r>
      <w:r w:rsidR="00FC23C1">
        <w:rPr>
          <w:spacing w:val="1"/>
        </w:rPr>
        <w:t xml:space="preserve"> </w:t>
      </w:r>
      <w:r w:rsidR="00FC23C1">
        <w:t>(победитель/призер/участник)),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том</w:t>
      </w:r>
      <w:r w:rsidR="00FC23C1">
        <w:rPr>
          <w:spacing w:val="1"/>
        </w:rPr>
        <w:t xml:space="preserve"> </w:t>
      </w:r>
      <w:r w:rsidR="00FC23C1">
        <w:t>числе</w:t>
      </w:r>
      <w:r w:rsidR="00FC23C1">
        <w:rPr>
          <w:spacing w:val="1"/>
        </w:rPr>
        <w:t xml:space="preserve"> </w:t>
      </w:r>
      <w:r w:rsidR="00FC23C1">
        <w:t>протоколов</w:t>
      </w:r>
      <w:r w:rsidR="00FC23C1">
        <w:rPr>
          <w:spacing w:val="1"/>
        </w:rPr>
        <w:t xml:space="preserve"> </w:t>
      </w:r>
      <w:r w:rsidR="00FC23C1">
        <w:t>жюри</w:t>
      </w:r>
      <w:r w:rsidR="00FC23C1">
        <w:rPr>
          <w:spacing w:val="1"/>
        </w:rPr>
        <w:t xml:space="preserve"> </w:t>
      </w:r>
      <w:r w:rsidR="00FC23C1">
        <w:t>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rPr>
          <w:spacing w:val="1"/>
        </w:rPr>
        <w:t xml:space="preserve"> </w:t>
      </w:r>
      <w:r w:rsidR="00FC23C1">
        <w:t>по</w:t>
      </w:r>
      <w:r w:rsidR="00FC23C1">
        <w:rPr>
          <w:spacing w:val="1"/>
        </w:rPr>
        <w:t xml:space="preserve"> </w:t>
      </w:r>
      <w:r w:rsidR="00FC23C1">
        <w:t>каждому</w:t>
      </w:r>
      <w:r w:rsidR="00FC23C1">
        <w:rPr>
          <w:spacing w:val="-1"/>
        </w:rPr>
        <w:t xml:space="preserve"> </w:t>
      </w:r>
      <w:r w:rsidR="00FC23C1">
        <w:t>общеобразовательному предмету;</w:t>
      </w:r>
    </w:p>
    <w:p w:rsidR="00FC23C1" w:rsidRDefault="00DA1FA2" w:rsidP="0098325C">
      <w:pPr>
        <w:pStyle w:val="a3"/>
        <w:ind w:right="224" w:firstLine="8"/>
      </w:pPr>
      <w:r>
        <w:t>6.1</w:t>
      </w:r>
      <w:r w:rsidR="00FB3FA6">
        <w:t>.О</w:t>
      </w:r>
      <w:r w:rsidR="00FC23C1">
        <w:t>беспечить</w:t>
      </w:r>
      <w:r w:rsidR="00FC23C1">
        <w:rPr>
          <w:spacing w:val="1"/>
        </w:rPr>
        <w:t xml:space="preserve"> </w:t>
      </w:r>
      <w:r w:rsidR="00FC23C1">
        <w:t>публикацию</w:t>
      </w:r>
      <w:r w:rsidR="00FC23C1">
        <w:rPr>
          <w:spacing w:val="1"/>
        </w:rPr>
        <w:t xml:space="preserve"> </w:t>
      </w:r>
      <w:r w:rsidR="00FC23C1">
        <w:t>итоговых</w:t>
      </w:r>
      <w:r w:rsidR="00FC23C1">
        <w:rPr>
          <w:spacing w:val="1"/>
        </w:rPr>
        <w:t xml:space="preserve"> </w:t>
      </w:r>
      <w:r w:rsidR="00FC23C1">
        <w:t>результатов</w:t>
      </w:r>
      <w:r w:rsidR="00FC23C1">
        <w:rPr>
          <w:spacing w:val="1"/>
        </w:rPr>
        <w:t xml:space="preserve"> </w:t>
      </w:r>
      <w:r w:rsidR="00FC23C1">
        <w:t>ШЭ</w:t>
      </w:r>
      <w:r w:rsidR="00FC23C1">
        <w:rPr>
          <w:spacing w:val="1"/>
        </w:rPr>
        <w:t xml:space="preserve"> </w:t>
      </w:r>
      <w:proofErr w:type="spellStart"/>
      <w:r w:rsidR="00FC23C1">
        <w:t>ВсОШ</w:t>
      </w:r>
      <w:proofErr w:type="spellEnd"/>
      <w:r w:rsidR="00FC23C1">
        <w:rPr>
          <w:spacing w:val="1"/>
        </w:rPr>
        <w:t xml:space="preserve"> </w:t>
      </w:r>
      <w:r w:rsidR="00FC23C1">
        <w:t>по</w:t>
      </w:r>
      <w:r w:rsidR="00FC23C1">
        <w:rPr>
          <w:spacing w:val="1"/>
        </w:rPr>
        <w:t xml:space="preserve"> </w:t>
      </w:r>
      <w:r w:rsidR="00FC23C1">
        <w:t>каждому</w:t>
      </w:r>
      <w:r w:rsidR="00FC23C1">
        <w:rPr>
          <w:spacing w:val="1"/>
        </w:rPr>
        <w:t xml:space="preserve"> </w:t>
      </w:r>
      <w:r w:rsidR="00FC23C1">
        <w:t>общеобразовательному</w:t>
      </w:r>
      <w:r w:rsidR="00FC23C1">
        <w:rPr>
          <w:spacing w:val="1"/>
        </w:rPr>
        <w:t xml:space="preserve"> </w:t>
      </w:r>
      <w:r w:rsidR="00FC23C1">
        <w:t>предмету</w:t>
      </w:r>
      <w:r w:rsidR="00FC23C1">
        <w:rPr>
          <w:spacing w:val="1"/>
        </w:rPr>
        <w:t xml:space="preserve"> </w:t>
      </w:r>
      <w:r w:rsidR="00FC23C1">
        <w:t>на</w:t>
      </w:r>
      <w:r w:rsidR="00FC23C1">
        <w:rPr>
          <w:spacing w:val="1"/>
        </w:rPr>
        <w:t xml:space="preserve"> </w:t>
      </w:r>
      <w:r w:rsidR="00FC23C1">
        <w:t>своем</w:t>
      </w:r>
      <w:r w:rsidR="00FC23C1">
        <w:rPr>
          <w:spacing w:val="1"/>
        </w:rPr>
        <w:t xml:space="preserve"> </w:t>
      </w:r>
      <w:r w:rsidR="00FC23C1">
        <w:t>сайте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сети</w:t>
      </w:r>
      <w:r w:rsidR="00FC23C1">
        <w:rPr>
          <w:spacing w:val="1"/>
        </w:rPr>
        <w:t xml:space="preserve"> </w:t>
      </w:r>
      <w:r w:rsidR="00FC23C1">
        <w:t>Интернет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срок</w:t>
      </w:r>
      <w:r w:rsidR="00FC23C1">
        <w:rPr>
          <w:spacing w:val="1"/>
        </w:rPr>
        <w:t xml:space="preserve"> </w:t>
      </w:r>
      <w:r w:rsidR="00FC23C1">
        <w:t>до</w:t>
      </w:r>
      <w:r w:rsidR="00FC23C1">
        <w:rPr>
          <w:spacing w:val="1"/>
        </w:rPr>
        <w:t xml:space="preserve"> </w:t>
      </w:r>
      <w:r w:rsidR="00FC23C1">
        <w:t>21</w:t>
      </w:r>
      <w:r w:rsidR="00FC23C1">
        <w:rPr>
          <w:spacing w:val="-67"/>
        </w:rPr>
        <w:t xml:space="preserve"> </w:t>
      </w:r>
      <w:r w:rsidR="00FC23C1">
        <w:t>календарного</w:t>
      </w:r>
      <w:r w:rsidR="00FC23C1">
        <w:rPr>
          <w:spacing w:val="-2"/>
        </w:rPr>
        <w:t xml:space="preserve"> </w:t>
      </w:r>
      <w:r w:rsidR="00FC23C1">
        <w:t>дня</w:t>
      </w:r>
      <w:r w:rsidR="00FC23C1">
        <w:rPr>
          <w:spacing w:val="-2"/>
        </w:rPr>
        <w:t xml:space="preserve"> </w:t>
      </w:r>
      <w:r w:rsidR="00FC23C1">
        <w:t>со</w:t>
      </w:r>
      <w:r w:rsidR="00FC23C1">
        <w:rPr>
          <w:spacing w:val="-2"/>
        </w:rPr>
        <w:t xml:space="preserve"> </w:t>
      </w:r>
      <w:r w:rsidR="00FC23C1">
        <w:t>дня</w:t>
      </w:r>
      <w:r w:rsidR="00FC23C1">
        <w:rPr>
          <w:spacing w:val="-2"/>
        </w:rPr>
        <w:t xml:space="preserve"> </w:t>
      </w:r>
      <w:r w:rsidR="00FC23C1">
        <w:t>последней</w:t>
      </w:r>
      <w:r w:rsidR="00FC23C1">
        <w:rPr>
          <w:spacing w:val="-1"/>
        </w:rPr>
        <w:t xml:space="preserve"> </w:t>
      </w:r>
      <w:r w:rsidR="00FC23C1">
        <w:t>даты</w:t>
      </w:r>
      <w:r w:rsidR="00FC23C1">
        <w:rPr>
          <w:spacing w:val="-2"/>
        </w:rPr>
        <w:t xml:space="preserve"> </w:t>
      </w:r>
      <w:r w:rsidR="00FC23C1">
        <w:t>проведения</w:t>
      </w:r>
      <w:r w:rsidR="00FC23C1">
        <w:rPr>
          <w:spacing w:val="-2"/>
        </w:rPr>
        <w:t xml:space="preserve"> </w:t>
      </w:r>
      <w:r w:rsidR="00FC23C1">
        <w:t>соревновательных</w:t>
      </w:r>
      <w:r w:rsidR="00FC23C1">
        <w:rPr>
          <w:spacing w:val="-2"/>
        </w:rPr>
        <w:t xml:space="preserve"> </w:t>
      </w:r>
      <w:r w:rsidR="00FC23C1">
        <w:t>туров;</w:t>
      </w:r>
    </w:p>
    <w:p w:rsidR="00FC23C1" w:rsidRDefault="00DA1FA2" w:rsidP="0098325C">
      <w:pPr>
        <w:pStyle w:val="a3"/>
        <w:ind w:left="142" w:firstLine="0"/>
      </w:pPr>
      <w:r>
        <w:t>7</w:t>
      </w:r>
      <w:r w:rsidR="00FB3FA6">
        <w:t>.О</w:t>
      </w:r>
      <w:r w:rsidR="00FC23C1">
        <w:t>беспечить</w:t>
      </w:r>
      <w:r w:rsidR="00FC23C1">
        <w:rPr>
          <w:spacing w:val="-5"/>
        </w:rPr>
        <w:t xml:space="preserve"> </w:t>
      </w:r>
      <w:r w:rsidR="00FC23C1">
        <w:t>награждение</w:t>
      </w:r>
      <w:r w:rsidR="00FC23C1">
        <w:rPr>
          <w:spacing w:val="-4"/>
        </w:rPr>
        <w:t xml:space="preserve"> </w:t>
      </w:r>
      <w:r w:rsidR="00FC23C1">
        <w:t>победителей</w:t>
      </w:r>
      <w:r w:rsidR="00FC23C1">
        <w:rPr>
          <w:spacing w:val="-4"/>
        </w:rPr>
        <w:t xml:space="preserve"> </w:t>
      </w:r>
      <w:r w:rsidR="00FC23C1">
        <w:t>и</w:t>
      </w:r>
      <w:r w:rsidR="00FC23C1">
        <w:rPr>
          <w:spacing w:val="-4"/>
        </w:rPr>
        <w:t xml:space="preserve"> </w:t>
      </w:r>
      <w:r w:rsidR="00FC23C1">
        <w:t>призеров</w:t>
      </w:r>
      <w:r w:rsidR="00FC23C1">
        <w:rPr>
          <w:spacing w:val="-4"/>
        </w:rPr>
        <w:t xml:space="preserve"> </w:t>
      </w:r>
      <w:r w:rsidR="00FC23C1">
        <w:t>ШЭ</w:t>
      </w:r>
      <w:r w:rsidR="00FC23C1">
        <w:rPr>
          <w:spacing w:val="-5"/>
        </w:rPr>
        <w:t xml:space="preserve"> </w:t>
      </w:r>
      <w:proofErr w:type="spellStart"/>
      <w:r w:rsidR="00FC23C1">
        <w:t>ВсОШ</w:t>
      </w:r>
      <w:proofErr w:type="spellEnd"/>
      <w:r w:rsidR="00FC23C1">
        <w:t>;</w:t>
      </w:r>
    </w:p>
    <w:p w:rsidR="00FC23C1" w:rsidRDefault="00DA1FA2" w:rsidP="0098325C">
      <w:pPr>
        <w:pStyle w:val="a3"/>
        <w:ind w:left="142" w:right="224" w:firstLine="0"/>
      </w:pPr>
      <w:r>
        <w:t>8</w:t>
      </w:r>
      <w:r w:rsidR="00FB3FA6">
        <w:t>.О</w:t>
      </w:r>
      <w:r w:rsidR="00FC23C1">
        <w:t xml:space="preserve">беспечить сохранность жизни и здоровья </w:t>
      </w:r>
      <w:proofErr w:type="gramStart"/>
      <w:r w:rsidR="00FC23C1">
        <w:t>обучающихся</w:t>
      </w:r>
      <w:proofErr w:type="gramEnd"/>
      <w:r w:rsidR="00FC23C1">
        <w:t xml:space="preserve"> во время проведения</w:t>
      </w:r>
      <w:r w:rsidR="00FC23C1">
        <w:rPr>
          <w:spacing w:val="-67"/>
        </w:rPr>
        <w:t xml:space="preserve"> </w:t>
      </w:r>
      <w:r w:rsidR="00FC23C1">
        <w:t>ШЭ</w:t>
      </w:r>
      <w:r w:rsidR="00FC23C1">
        <w:rPr>
          <w:spacing w:val="-1"/>
        </w:rPr>
        <w:t xml:space="preserve"> </w:t>
      </w:r>
      <w:proofErr w:type="spellStart"/>
      <w:r w:rsidR="00FC23C1">
        <w:t>ВсОШ</w:t>
      </w:r>
      <w:proofErr w:type="spellEnd"/>
      <w:r w:rsidR="00FC23C1">
        <w:t>;</w:t>
      </w:r>
    </w:p>
    <w:p w:rsidR="00FC23C1" w:rsidRDefault="00DA1FA2" w:rsidP="0098325C">
      <w:pPr>
        <w:pStyle w:val="a3"/>
        <w:ind w:left="142" w:firstLine="0"/>
      </w:pPr>
      <w:r>
        <w:t>9</w:t>
      </w:r>
      <w:r w:rsidR="00FB3FA6">
        <w:t>.О</w:t>
      </w:r>
      <w:r w:rsidR="00FC23C1">
        <w:t>беспечить</w:t>
      </w:r>
      <w:r w:rsidR="00FC23C1">
        <w:rPr>
          <w:spacing w:val="64"/>
        </w:rPr>
        <w:t xml:space="preserve"> </w:t>
      </w:r>
      <w:r w:rsidR="00FC23C1">
        <w:t>создание</w:t>
      </w:r>
      <w:r w:rsidR="00FC23C1">
        <w:rPr>
          <w:spacing w:val="65"/>
        </w:rPr>
        <w:t xml:space="preserve"> </w:t>
      </w:r>
      <w:r w:rsidR="00FC23C1">
        <w:t>специальных</w:t>
      </w:r>
      <w:r w:rsidR="00FC23C1">
        <w:rPr>
          <w:spacing w:val="65"/>
        </w:rPr>
        <w:t xml:space="preserve"> </w:t>
      </w:r>
      <w:r w:rsidR="00FC23C1">
        <w:t>условий,</w:t>
      </w:r>
      <w:r w:rsidR="00FC23C1">
        <w:rPr>
          <w:spacing w:val="65"/>
        </w:rPr>
        <w:t xml:space="preserve"> </w:t>
      </w:r>
      <w:r w:rsidR="00FC23C1">
        <w:t>в</w:t>
      </w:r>
      <w:r w:rsidR="00FC23C1">
        <w:rPr>
          <w:spacing w:val="64"/>
        </w:rPr>
        <w:t xml:space="preserve"> </w:t>
      </w:r>
      <w:r w:rsidR="00FC23C1">
        <w:t>случае</w:t>
      </w:r>
      <w:r w:rsidR="00FC23C1">
        <w:rPr>
          <w:spacing w:val="65"/>
        </w:rPr>
        <w:t xml:space="preserve"> </w:t>
      </w:r>
      <w:r w:rsidR="00FC23C1">
        <w:t>участия</w:t>
      </w:r>
      <w:r w:rsidR="00FC23C1">
        <w:rPr>
          <w:spacing w:val="65"/>
        </w:rPr>
        <w:t xml:space="preserve"> </w:t>
      </w:r>
      <w:r w:rsidR="00FC23C1">
        <w:t>в</w:t>
      </w:r>
      <w:r w:rsidR="00FC23C1">
        <w:rPr>
          <w:spacing w:val="65"/>
        </w:rPr>
        <w:t xml:space="preserve"> </w:t>
      </w:r>
      <w:r w:rsidR="00FC23C1">
        <w:t>олимпиаде</w:t>
      </w:r>
      <w:r w:rsidR="00FB3FA6">
        <w:t xml:space="preserve"> </w:t>
      </w:r>
      <w:r w:rsidR="00FC23C1">
        <w:t>участников</w:t>
      </w:r>
      <w:r w:rsidR="00FC23C1">
        <w:rPr>
          <w:spacing w:val="-15"/>
        </w:rPr>
        <w:t xml:space="preserve"> </w:t>
      </w:r>
      <w:r w:rsidR="00FC23C1">
        <w:t>с</w:t>
      </w:r>
      <w:r w:rsidR="00FC23C1">
        <w:rPr>
          <w:spacing w:val="-15"/>
        </w:rPr>
        <w:t xml:space="preserve"> </w:t>
      </w:r>
      <w:r w:rsidR="00FC23C1">
        <w:t>ОВЗ</w:t>
      </w:r>
      <w:r w:rsidR="00FC23C1">
        <w:rPr>
          <w:spacing w:val="-15"/>
        </w:rPr>
        <w:t xml:space="preserve"> </w:t>
      </w:r>
      <w:r w:rsidR="00FC23C1">
        <w:t>и</w:t>
      </w:r>
      <w:r w:rsidR="00FC23C1">
        <w:rPr>
          <w:spacing w:val="-15"/>
        </w:rPr>
        <w:t xml:space="preserve"> </w:t>
      </w:r>
      <w:r w:rsidR="00FC23C1">
        <w:t>детей-инвалидов,</w:t>
      </w:r>
      <w:r w:rsidR="00FC23C1">
        <w:rPr>
          <w:spacing w:val="-14"/>
        </w:rPr>
        <w:t xml:space="preserve"> </w:t>
      </w:r>
      <w:r w:rsidR="00FC23C1">
        <w:t>в</w:t>
      </w:r>
      <w:r w:rsidR="00FC23C1">
        <w:rPr>
          <w:spacing w:val="-15"/>
        </w:rPr>
        <w:t xml:space="preserve"> </w:t>
      </w:r>
      <w:r w:rsidR="00FC23C1">
        <w:t>том</w:t>
      </w:r>
      <w:r w:rsidR="00FC23C1">
        <w:rPr>
          <w:spacing w:val="-15"/>
        </w:rPr>
        <w:t xml:space="preserve"> </w:t>
      </w:r>
      <w:r w:rsidR="00FC23C1">
        <w:t>числе</w:t>
      </w:r>
      <w:r w:rsidR="00FC23C1">
        <w:rPr>
          <w:spacing w:val="-15"/>
        </w:rPr>
        <w:t xml:space="preserve"> </w:t>
      </w:r>
      <w:r w:rsidR="00FC23C1">
        <w:t>беспрепятственный</w:t>
      </w:r>
      <w:r w:rsidR="00FC23C1">
        <w:rPr>
          <w:spacing w:val="-15"/>
        </w:rPr>
        <w:t xml:space="preserve"> </w:t>
      </w:r>
      <w:r w:rsidR="00FC23C1">
        <w:t>доступ</w:t>
      </w:r>
      <w:r w:rsidR="00FC23C1">
        <w:rPr>
          <w:spacing w:val="-14"/>
        </w:rPr>
        <w:t xml:space="preserve"> </w:t>
      </w:r>
      <w:proofErr w:type="gramStart"/>
      <w:r w:rsidR="00FC23C1">
        <w:t>в</w:t>
      </w:r>
      <w:r w:rsidR="00FC23C1">
        <w:rPr>
          <w:spacing w:val="-15"/>
        </w:rPr>
        <w:t xml:space="preserve"> </w:t>
      </w:r>
      <w:r w:rsidR="00FC23C1">
        <w:t>место</w:t>
      </w:r>
      <w:r w:rsidR="00FC23C1">
        <w:rPr>
          <w:spacing w:val="-68"/>
        </w:rPr>
        <w:t xml:space="preserve"> </w:t>
      </w:r>
      <w:r w:rsidR="00FC23C1">
        <w:t>проведения</w:t>
      </w:r>
      <w:proofErr w:type="gramEnd"/>
      <w:r w:rsidR="00FC23C1">
        <w:rPr>
          <w:spacing w:val="1"/>
        </w:rPr>
        <w:t xml:space="preserve"> </w:t>
      </w:r>
      <w:r w:rsidR="00FC23C1">
        <w:t>олимпиады,</w:t>
      </w:r>
      <w:r w:rsidR="00FC23C1">
        <w:rPr>
          <w:spacing w:val="1"/>
        </w:rPr>
        <w:t xml:space="preserve"> </w:t>
      </w:r>
      <w:r w:rsidR="00FC23C1">
        <w:t>наличие</w:t>
      </w:r>
      <w:r w:rsidR="00FC23C1">
        <w:rPr>
          <w:spacing w:val="1"/>
        </w:rPr>
        <w:t xml:space="preserve"> </w:t>
      </w:r>
      <w:r w:rsidR="00FC23C1">
        <w:t>пандусов,</w:t>
      </w:r>
      <w:r w:rsidR="00FC23C1">
        <w:rPr>
          <w:spacing w:val="1"/>
        </w:rPr>
        <w:t xml:space="preserve"> </w:t>
      </w:r>
      <w:r w:rsidR="00FC23C1">
        <w:t>специальных</w:t>
      </w:r>
      <w:r w:rsidR="00FC23C1">
        <w:rPr>
          <w:spacing w:val="1"/>
        </w:rPr>
        <w:t xml:space="preserve"> </w:t>
      </w:r>
      <w:r w:rsidR="00FC23C1">
        <w:t>кресел</w:t>
      </w:r>
      <w:r w:rsidR="00FC23C1">
        <w:rPr>
          <w:spacing w:val="1"/>
        </w:rPr>
        <w:t xml:space="preserve"> </w:t>
      </w:r>
      <w:r w:rsidR="00FC23C1">
        <w:t>и</w:t>
      </w:r>
      <w:r w:rsidR="00FC23C1">
        <w:rPr>
          <w:spacing w:val="1"/>
        </w:rPr>
        <w:t xml:space="preserve"> </w:t>
      </w:r>
      <w:r w:rsidR="00FC23C1">
        <w:t>других</w:t>
      </w:r>
      <w:r w:rsidR="00FC23C1">
        <w:rPr>
          <w:spacing w:val="1"/>
        </w:rPr>
        <w:t xml:space="preserve"> </w:t>
      </w:r>
      <w:r w:rsidR="00FC23C1">
        <w:t>приспособлений,</w:t>
      </w:r>
      <w:r w:rsidR="00FC23C1">
        <w:rPr>
          <w:spacing w:val="-1"/>
        </w:rPr>
        <w:t xml:space="preserve"> </w:t>
      </w:r>
      <w:r w:rsidR="00FC23C1">
        <w:t>присутствие ассистентов;</w:t>
      </w:r>
    </w:p>
    <w:p w:rsidR="00FC23C1" w:rsidRDefault="00DA1FA2" w:rsidP="0098325C">
      <w:pPr>
        <w:pStyle w:val="a3"/>
        <w:ind w:right="223" w:firstLine="8"/>
      </w:pPr>
      <w:r>
        <w:t xml:space="preserve">10. </w:t>
      </w:r>
      <w:proofErr w:type="gramStart"/>
      <w:r>
        <w:t>О</w:t>
      </w:r>
      <w:r w:rsidR="00FC23C1">
        <w:t>беспечить</w:t>
      </w:r>
      <w:r w:rsidR="00FC23C1">
        <w:rPr>
          <w:spacing w:val="70"/>
        </w:rPr>
        <w:t xml:space="preserve"> </w:t>
      </w:r>
      <w:r w:rsidR="00FC23C1">
        <w:t>общественное</w:t>
      </w:r>
      <w:r w:rsidR="00FC23C1">
        <w:rPr>
          <w:spacing w:val="70"/>
        </w:rPr>
        <w:t xml:space="preserve"> </w:t>
      </w:r>
      <w:r w:rsidR="00FC23C1">
        <w:t>наблюдение   за</w:t>
      </w:r>
      <w:r w:rsidR="00FC23C1">
        <w:rPr>
          <w:spacing w:val="70"/>
        </w:rPr>
        <w:t xml:space="preserve"> </w:t>
      </w:r>
      <w:r w:rsidR="00FC23C1">
        <w:t>ходом</w:t>
      </w:r>
      <w:r w:rsidR="00FC23C1">
        <w:rPr>
          <w:spacing w:val="70"/>
        </w:rPr>
        <w:t xml:space="preserve"> </w:t>
      </w:r>
      <w:r w:rsidR="00FC23C1">
        <w:t>проведения   ШЭ</w:t>
      </w:r>
      <w:r w:rsidR="00FC23C1">
        <w:rPr>
          <w:spacing w:val="70"/>
        </w:rPr>
        <w:t xml:space="preserve"> </w:t>
      </w:r>
      <w:proofErr w:type="spellStart"/>
      <w:r w:rsidR="00FC23C1">
        <w:t>ВсОШ</w:t>
      </w:r>
      <w:proofErr w:type="spellEnd"/>
      <w:r w:rsidR="00FC23C1">
        <w:t>,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соответствии</w:t>
      </w:r>
      <w:r w:rsidR="00FC23C1">
        <w:rPr>
          <w:spacing w:val="1"/>
        </w:rPr>
        <w:t xml:space="preserve"> </w:t>
      </w:r>
      <w:r w:rsidR="00FC23C1">
        <w:t>с</w:t>
      </w:r>
      <w:r w:rsidR="00FC23C1">
        <w:rPr>
          <w:spacing w:val="1"/>
        </w:rPr>
        <w:t xml:space="preserve"> </w:t>
      </w:r>
      <w:r w:rsidR="00FC23C1">
        <w:t>Порядком</w:t>
      </w:r>
      <w:r w:rsidR="00FC23C1">
        <w:rPr>
          <w:spacing w:val="1"/>
        </w:rPr>
        <w:t xml:space="preserve"> </w:t>
      </w:r>
      <w:r w:rsidR="00FC23C1">
        <w:t>аккредитации</w:t>
      </w:r>
      <w:r w:rsidR="00FC23C1">
        <w:rPr>
          <w:spacing w:val="1"/>
        </w:rPr>
        <w:t xml:space="preserve"> </w:t>
      </w:r>
      <w:r w:rsidR="00FC23C1">
        <w:t>граждан</w:t>
      </w:r>
      <w:r w:rsidR="00FC23C1">
        <w:rPr>
          <w:spacing w:val="1"/>
        </w:rPr>
        <w:t xml:space="preserve"> </w:t>
      </w:r>
      <w:r w:rsidR="00FC23C1">
        <w:t>в</w:t>
      </w:r>
      <w:r w:rsidR="00FC23C1">
        <w:rPr>
          <w:spacing w:val="1"/>
        </w:rPr>
        <w:t xml:space="preserve"> </w:t>
      </w:r>
      <w:r w:rsidR="00FC23C1">
        <w:t>качестве</w:t>
      </w:r>
      <w:r w:rsidR="00FC23C1">
        <w:rPr>
          <w:spacing w:val="1"/>
        </w:rPr>
        <w:t xml:space="preserve"> </w:t>
      </w:r>
      <w:r w:rsidR="00FC23C1">
        <w:t>общественных</w:t>
      </w:r>
      <w:r w:rsidR="00FC23C1">
        <w:rPr>
          <w:spacing w:val="1"/>
        </w:rPr>
        <w:t xml:space="preserve"> </w:t>
      </w:r>
      <w:r w:rsidR="00FC23C1">
        <w:t xml:space="preserve">наблюдателей    </w:t>
      </w:r>
      <w:r w:rsidR="00FC23C1">
        <w:rPr>
          <w:spacing w:val="1"/>
        </w:rPr>
        <w:t xml:space="preserve"> </w:t>
      </w:r>
      <w:r w:rsidR="00FC23C1">
        <w:t xml:space="preserve">при    </w:t>
      </w:r>
      <w:r w:rsidR="00FC23C1">
        <w:rPr>
          <w:spacing w:val="1"/>
        </w:rPr>
        <w:t xml:space="preserve"> </w:t>
      </w:r>
      <w:r w:rsidR="00FC23C1">
        <w:t xml:space="preserve">проведении    </w:t>
      </w:r>
      <w:r w:rsidR="00FC23C1">
        <w:rPr>
          <w:spacing w:val="1"/>
        </w:rPr>
        <w:t xml:space="preserve"> </w:t>
      </w:r>
      <w:r w:rsidR="00FC23C1">
        <w:t>государственной      итоговой      аттестации</w:t>
      </w:r>
      <w:r w:rsidR="00FC23C1">
        <w:rPr>
          <w:spacing w:val="-67"/>
        </w:rPr>
        <w:t xml:space="preserve"> </w:t>
      </w:r>
      <w:r w:rsidR="00FC23C1">
        <w:t>по</w:t>
      </w:r>
      <w:r w:rsidR="00FC23C1">
        <w:rPr>
          <w:spacing w:val="-7"/>
        </w:rPr>
        <w:t xml:space="preserve"> </w:t>
      </w:r>
      <w:r w:rsidR="00FC23C1">
        <w:t>образовательным</w:t>
      </w:r>
      <w:r w:rsidR="00FC23C1">
        <w:rPr>
          <w:spacing w:val="-6"/>
        </w:rPr>
        <w:t xml:space="preserve"> </w:t>
      </w:r>
      <w:r w:rsidR="00FC23C1">
        <w:t>программам</w:t>
      </w:r>
      <w:r w:rsidR="00FC23C1">
        <w:rPr>
          <w:spacing w:val="-7"/>
        </w:rPr>
        <w:t xml:space="preserve"> </w:t>
      </w:r>
      <w:r w:rsidR="00FC23C1">
        <w:t>основного</w:t>
      </w:r>
      <w:r w:rsidR="00FC23C1">
        <w:rPr>
          <w:spacing w:val="-6"/>
        </w:rPr>
        <w:t xml:space="preserve"> </w:t>
      </w:r>
      <w:r w:rsidR="00FC23C1">
        <w:t>общего</w:t>
      </w:r>
      <w:r w:rsidR="00FC23C1">
        <w:rPr>
          <w:spacing w:val="-7"/>
        </w:rPr>
        <w:t xml:space="preserve"> </w:t>
      </w:r>
      <w:r w:rsidR="00FC23C1">
        <w:t>и</w:t>
      </w:r>
      <w:r w:rsidR="00FC23C1">
        <w:rPr>
          <w:spacing w:val="-6"/>
        </w:rPr>
        <w:t xml:space="preserve"> </w:t>
      </w:r>
      <w:r w:rsidR="00FC23C1">
        <w:t>среднего</w:t>
      </w:r>
      <w:r w:rsidR="00FC23C1">
        <w:rPr>
          <w:spacing w:val="-7"/>
        </w:rPr>
        <w:t xml:space="preserve"> </w:t>
      </w:r>
      <w:r w:rsidR="00FC23C1">
        <w:t>общего</w:t>
      </w:r>
      <w:r w:rsidR="00FC23C1">
        <w:rPr>
          <w:spacing w:val="-6"/>
        </w:rPr>
        <w:t xml:space="preserve"> </w:t>
      </w:r>
      <w:r w:rsidR="00FC23C1">
        <w:t>образования,</w:t>
      </w:r>
      <w:r w:rsidR="00FC23C1">
        <w:rPr>
          <w:spacing w:val="-68"/>
        </w:rPr>
        <w:t xml:space="preserve"> </w:t>
      </w:r>
      <w:r w:rsidR="00FC23C1">
        <w:t xml:space="preserve">всероссийской    </w:t>
      </w:r>
      <w:r w:rsidR="00FC23C1">
        <w:rPr>
          <w:spacing w:val="1"/>
        </w:rPr>
        <w:t xml:space="preserve"> </w:t>
      </w:r>
      <w:r w:rsidR="00FC23C1">
        <w:t xml:space="preserve">олимпиады    </w:t>
      </w:r>
      <w:r w:rsidR="00FC23C1">
        <w:rPr>
          <w:spacing w:val="1"/>
        </w:rPr>
        <w:t xml:space="preserve"> </w:t>
      </w:r>
      <w:r w:rsidR="00FC23C1">
        <w:lastRenderedPageBreak/>
        <w:t xml:space="preserve">школьников    </w:t>
      </w:r>
      <w:r w:rsidR="00FC23C1">
        <w:rPr>
          <w:spacing w:val="1"/>
        </w:rPr>
        <w:t xml:space="preserve"> </w:t>
      </w:r>
      <w:r w:rsidR="00FC23C1">
        <w:t xml:space="preserve">и    </w:t>
      </w:r>
      <w:r w:rsidR="00FC23C1">
        <w:rPr>
          <w:spacing w:val="1"/>
        </w:rPr>
        <w:t xml:space="preserve"> </w:t>
      </w:r>
      <w:r w:rsidR="00FC23C1">
        <w:t xml:space="preserve">олимпиад     </w:t>
      </w:r>
      <w:r w:rsidR="00FC23C1">
        <w:rPr>
          <w:spacing w:val="1"/>
        </w:rPr>
        <w:t xml:space="preserve"> </w:t>
      </w:r>
      <w:r w:rsidR="00FC23C1">
        <w:t>школьников</w:t>
      </w:r>
      <w:r w:rsidR="00FC23C1">
        <w:rPr>
          <w:spacing w:val="1"/>
        </w:rPr>
        <w:t xml:space="preserve"> </w:t>
      </w:r>
      <w:r w:rsidR="00FC23C1">
        <w:t>(Приказ Министерства</w:t>
      </w:r>
      <w:r w:rsidR="00FC23C1">
        <w:rPr>
          <w:spacing w:val="1"/>
        </w:rPr>
        <w:t xml:space="preserve"> </w:t>
      </w:r>
      <w:r w:rsidR="00FC23C1">
        <w:t>образования и науки</w:t>
      </w:r>
      <w:r w:rsidR="00FC23C1">
        <w:rPr>
          <w:spacing w:val="1"/>
        </w:rPr>
        <w:t xml:space="preserve"> </w:t>
      </w:r>
      <w:r w:rsidR="00FC23C1">
        <w:t>Российской</w:t>
      </w:r>
      <w:r w:rsidR="00FC23C1">
        <w:rPr>
          <w:spacing w:val="1"/>
        </w:rPr>
        <w:t xml:space="preserve"> </w:t>
      </w:r>
      <w:r w:rsidR="00FC23C1">
        <w:t>Федерации</w:t>
      </w:r>
      <w:r w:rsidR="00FC23C1">
        <w:rPr>
          <w:spacing w:val="70"/>
        </w:rPr>
        <w:t xml:space="preserve"> </w:t>
      </w:r>
      <w:r w:rsidR="00FC23C1">
        <w:t>от 28 июня</w:t>
      </w:r>
      <w:r w:rsidR="00FC23C1">
        <w:rPr>
          <w:spacing w:val="1"/>
        </w:rPr>
        <w:t xml:space="preserve"> </w:t>
      </w:r>
      <w:r w:rsidR="00FC23C1">
        <w:t>2013 г.</w:t>
      </w:r>
      <w:r w:rsidR="00FC23C1">
        <w:rPr>
          <w:spacing w:val="-1"/>
        </w:rPr>
        <w:t xml:space="preserve"> </w:t>
      </w:r>
      <w:r w:rsidR="00FC23C1">
        <w:t>№ 491);</w:t>
      </w:r>
      <w:proofErr w:type="gramEnd"/>
    </w:p>
    <w:p w:rsidR="00FC23C1" w:rsidRDefault="00380D7D" w:rsidP="0098325C">
      <w:pPr>
        <w:pStyle w:val="a3"/>
        <w:ind w:right="224" w:firstLine="8"/>
      </w:pPr>
      <w:r>
        <w:t xml:space="preserve">11.Предоставить </w:t>
      </w:r>
      <w:r>
        <w:rPr>
          <w:lang w:val="ba-RU"/>
        </w:rPr>
        <w:t xml:space="preserve">до </w:t>
      </w:r>
      <w:r>
        <w:t xml:space="preserve">10 ноября 2023г. по электронной почте ответственным организаторам сведения об участниках школьного этапа Олимпиады, направленных на муниципальный этап Олимпиады в формате </w:t>
      </w:r>
      <w:proofErr w:type="spellStart"/>
      <w:r>
        <w:rPr>
          <w:lang w:val="en-US"/>
        </w:rPr>
        <w:t>exel</w:t>
      </w:r>
      <w:proofErr w:type="spellEnd"/>
      <w:r>
        <w:t>.</w:t>
      </w:r>
    </w:p>
    <w:p w:rsidR="00FC23C1" w:rsidRDefault="0098325C" w:rsidP="0098325C">
      <w:pPr>
        <w:pStyle w:val="a7"/>
        <w:tabs>
          <w:tab w:val="left" w:pos="1268"/>
        </w:tabs>
        <w:ind w:left="142" w:right="224" w:firstLine="0"/>
        <w:rPr>
          <w:sz w:val="28"/>
        </w:rPr>
      </w:pPr>
      <w:r>
        <w:rPr>
          <w:sz w:val="28"/>
        </w:rPr>
        <w:t>12.</w:t>
      </w:r>
      <w:r w:rsidR="00FC23C1">
        <w:rPr>
          <w:sz w:val="28"/>
        </w:rPr>
        <w:t>Контроль</w:t>
      </w:r>
      <w:r w:rsidR="00FC23C1">
        <w:rPr>
          <w:spacing w:val="1"/>
          <w:sz w:val="28"/>
        </w:rPr>
        <w:t xml:space="preserve"> </w:t>
      </w:r>
      <w:r w:rsidR="00FC23C1">
        <w:rPr>
          <w:sz w:val="28"/>
        </w:rPr>
        <w:t>исполнени</w:t>
      </w:r>
      <w:r w:rsidR="00380D7D">
        <w:rPr>
          <w:sz w:val="28"/>
        </w:rPr>
        <w:t xml:space="preserve">я </w:t>
      </w:r>
      <w:r w:rsidR="00FC23C1">
        <w:rPr>
          <w:spacing w:val="1"/>
          <w:sz w:val="28"/>
        </w:rPr>
        <w:t xml:space="preserve"> </w:t>
      </w:r>
      <w:r w:rsidR="00380D7D">
        <w:rPr>
          <w:sz w:val="28"/>
        </w:rPr>
        <w:t>данно</w:t>
      </w:r>
      <w:r w:rsidR="00FC23C1">
        <w:rPr>
          <w:sz w:val="28"/>
        </w:rPr>
        <w:t>го</w:t>
      </w:r>
      <w:r w:rsidR="00FC23C1">
        <w:rPr>
          <w:spacing w:val="1"/>
          <w:sz w:val="28"/>
        </w:rPr>
        <w:t xml:space="preserve"> </w:t>
      </w:r>
      <w:r w:rsidR="00FC23C1">
        <w:rPr>
          <w:sz w:val="28"/>
        </w:rPr>
        <w:t>приказа</w:t>
      </w:r>
      <w:r w:rsidR="00FC23C1">
        <w:rPr>
          <w:spacing w:val="1"/>
          <w:sz w:val="28"/>
        </w:rPr>
        <w:t xml:space="preserve"> </w:t>
      </w:r>
      <w:r w:rsidR="00FC23C1">
        <w:rPr>
          <w:sz w:val="28"/>
        </w:rPr>
        <w:t>возложить</w:t>
      </w:r>
      <w:r w:rsidR="00FC23C1">
        <w:rPr>
          <w:spacing w:val="1"/>
          <w:sz w:val="28"/>
        </w:rPr>
        <w:t xml:space="preserve"> </w:t>
      </w:r>
      <w:r w:rsidR="00FC23C1">
        <w:rPr>
          <w:sz w:val="28"/>
        </w:rPr>
        <w:t>на</w:t>
      </w:r>
      <w:r w:rsidR="00FC23C1">
        <w:rPr>
          <w:spacing w:val="1"/>
          <w:sz w:val="28"/>
        </w:rPr>
        <w:t xml:space="preserve"> </w:t>
      </w:r>
      <w:r w:rsidR="00380D7D">
        <w:rPr>
          <w:spacing w:val="1"/>
          <w:sz w:val="28"/>
        </w:rPr>
        <w:t xml:space="preserve">заведующую ММС МКУ «Отдел образования Администрации МР Зианчуринский район РБ» </w:t>
      </w:r>
      <w:proofErr w:type="spellStart"/>
      <w:r w:rsidR="00380D7D">
        <w:rPr>
          <w:spacing w:val="1"/>
          <w:sz w:val="28"/>
        </w:rPr>
        <w:t>Тимербулатову</w:t>
      </w:r>
      <w:proofErr w:type="spellEnd"/>
      <w:r w:rsidR="00380D7D">
        <w:rPr>
          <w:spacing w:val="1"/>
          <w:sz w:val="28"/>
        </w:rPr>
        <w:t xml:space="preserve"> Г.М.</w:t>
      </w: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  <w:r>
        <w:rPr>
          <w:sz w:val="28"/>
        </w:rPr>
        <w:t>Начальник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              Идельбаева Р.А.</w:t>
      </w: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380D7D" w:rsidRDefault="00380D7D" w:rsidP="00380D7D">
      <w:pPr>
        <w:pStyle w:val="a7"/>
        <w:tabs>
          <w:tab w:val="left" w:pos="1268"/>
        </w:tabs>
        <w:ind w:left="843" w:right="224" w:firstLine="0"/>
        <w:rPr>
          <w:sz w:val="28"/>
        </w:rPr>
      </w:pPr>
    </w:p>
    <w:p w:rsidR="00FC23C1" w:rsidRDefault="00FC23C1" w:rsidP="00FC23C1">
      <w:pPr>
        <w:pStyle w:val="a3"/>
        <w:spacing w:before="0"/>
        <w:ind w:left="0" w:firstLine="0"/>
        <w:jc w:val="left"/>
        <w:rPr>
          <w:sz w:val="30"/>
        </w:rPr>
      </w:pPr>
    </w:p>
    <w:p w:rsidR="00FC23C1" w:rsidRDefault="00FC23C1" w:rsidP="00FC23C1">
      <w:pPr>
        <w:pStyle w:val="a3"/>
        <w:spacing w:before="0"/>
        <w:ind w:left="0" w:firstLine="0"/>
        <w:jc w:val="left"/>
        <w:rPr>
          <w:sz w:val="30"/>
        </w:rPr>
      </w:pPr>
    </w:p>
    <w:p w:rsidR="00FC23C1" w:rsidRDefault="00FC23C1" w:rsidP="00FC23C1">
      <w:pPr>
        <w:pStyle w:val="a3"/>
        <w:spacing w:before="3"/>
        <w:ind w:left="0" w:firstLine="0"/>
        <w:jc w:val="left"/>
        <w:rPr>
          <w:sz w:val="24"/>
        </w:rPr>
      </w:pPr>
    </w:p>
    <w:p w:rsidR="00F567B7" w:rsidRPr="00FC23C1" w:rsidRDefault="00F567B7">
      <w:pPr>
        <w:rPr>
          <w:lang w:val="ru-RU"/>
        </w:rPr>
      </w:pPr>
    </w:p>
    <w:p w:rsidR="00FC23C1" w:rsidRPr="00FC23C1" w:rsidRDefault="00FC23C1">
      <w:pPr>
        <w:rPr>
          <w:lang w:val="ru-RU"/>
        </w:rPr>
      </w:pPr>
    </w:p>
    <w:p w:rsidR="00FC23C1" w:rsidRDefault="00FC23C1">
      <w:pPr>
        <w:rPr>
          <w:lang w:val="ru-RU"/>
        </w:rPr>
      </w:pPr>
    </w:p>
    <w:p w:rsidR="009D6736" w:rsidRDefault="009D6736">
      <w:pPr>
        <w:rPr>
          <w:lang w:val="ru-RU"/>
        </w:rPr>
      </w:pPr>
    </w:p>
    <w:p w:rsidR="009D6736" w:rsidRDefault="009D6736">
      <w:pPr>
        <w:rPr>
          <w:lang w:val="ru-RU"/>
        </w:rPr>
      </w:pPr>
    </w:p>
    <w:p w:rsidR="009D6736" w:rsidRDefault="009D6736">
      <w:pPr>
        <w:rPr>
          <w:lang w:val="ru-RU"/>
        </w:rPr>
      </w:pPr>
    </w:p>
    <w:p w:rsidR="0098325C" w:rsidRDefault="0098325C">
      <w:pPr>
        <w:rPr>
          <w:lang w:val="ru-RU"/>
        </w:rPr>
      </w:pPr>
    </w:p>
    <w:p w:rsidR="0098325C" w:rsidRDefault="0098325C">
      <w:pPr>
        <w:rPr>
          <w:lang w:val="ru-RU"/>
        </w:rPr>
      </w:pPr>
    </w:p>
    <w:p w:rsidR="0098325C" w:rsidRDefault="0098325C">
      <w:pPr>
        <w:rPr>
          <w:lang w:val="ru-RU"/>
        </w:rPr>
      </w:pPr>
    </w:p>
    <w:p w:rsidR="0098325C" w:rsidRDefault="0098325C">
      <w:pPr>
        <w:rPr>
          <w:lang w:val="ru-RU"/>
        </w:rPr>
      </w:pPr>
    </w:p>
    <w:p w:rsidR="0098325C" w:rsidRDefault="0098325C">
      <w:pPr>
        <w:rPr>
          <w:lang w:val="ru-RU"/>
        </w:rPr>
      </w:pPr>
    </w:p>
    <w:p w:rsidR="0098325C" w:rsidRDefault="0098325C">
      <w:pPr>
        <w:rPr>
          <w:lang w:val="ru-RU"/>
        </w:rPr>
      </w:pPr>
    </w:p>
    <w:p w:rsidR="0098325C" w:rsidRDefault="0098325C">
      <w:pPr>
        <w:rPr>
          <w:lang w:val="ru-RU"/>
        </w:rPr>
      </w:pPr>
    </w:p>
    <w:p w:rsidR="009D6736" w:rsidRPr="00FC23C1" w:rsidRDefault="009D6736">
      <w:pPr>
        <w:rPr>
          <w:lang w:val="ru-RU"/>
        </w:rPr>
      </w:pPr>
    </w:p>
    <w:p w:rsidR="0098325C" w:rsidRPr="00291501" w:rsidRDefault="0098325C" w:rsidP="0098325C">
      <w:pPr>
        <w:tabs>
          <w:tab w:val="left" w:pos="677"/>
        </w:tabs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  </w:t>
      </w:r>
      <w:r w:rsidRPr="00380D7D">
        <w:rPr>
          <w:rFonts w:ascii="Times New Roman" w:hAnsi="Times New Roman" w:cs="Times New Roman"/>
          <w:b/>
          <w:bCs/>
          <w:lang w:val="be-BY"/>
        </w:rPr>
        <w:t xml:space="preserve">Приложение №2 </w:t>
      </w:r>
    </w:p>
    <w:p w:rsidR="0098325C" w:rsidRPr="00291501" w:rsidRDefault="0098325C" w:rsidP="0098325C">
      <w:pPr>
        <w:tabs>
          <w:tab w:val="left" w:pos="677"/>
        </w:tabs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  <w:r w:rsidRPr="00380D7D">
        <w:rPr>
          <w:rFonts w:ascii="Times New Roman" w:hAnsi="Times New Roman" w:cs="Times New Roman"/>
          <w:b/>
          <w:bCs/>
          <w:lang w:val="be-BY"/>
        </w:rPr>
        <w:t>к приказу Отдела образования</w:t>
      </w:r>
    </w:p>
    <w:p w:rsidR="0098325C" w:rsidRPr="00291501" w:rsidRDefault="0098325C" w:rsidP="0098325C">
      <w:pPr>
        <w:tabs>
          <w:tab w:val="left" w:pos="677"/>
        </w:tabs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  <w:r w:rsidRPr="00380D7D">
        <w:rPr>
          <w:rFonts w:ascii="Times New Roman" w:eastAsia="Times New Roman" w:hAnsi="Times New Roman" w:cs="Times New Roman"/>
          <w:b/>
          <w:bCs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lang w:val="be-BY"/>
        </w:rPr>
        <w:t>12.09.2023</w:t>
      </w:r>
      <w:r w:rsidRPr="00380D7D">
        <w:rPr>
          <w:rFonts w:ascii="Times New Roman" w:eastAsia="Times New Roman" w:hAnsi="Times New Roman" w:cs="Times New Roman"/>
          <w:b/>
          <w:bCs/>
          <w:lang w:val="be-BY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lang w:val="be-BY"/>
        </w:rPr>
        <w:t xml:space="preserve"> 316</w:t>
      </w:r>
      <w:r w:rsidRPr="00380D7D">
        <w:rPr>
          <w:rFonts w:ascii="Times New Roman" w:eastAsia="Times New Roman" w:hAnsi="Times New Roman" w:cs="Times New Roman"/>
          <w:b/>
          <w:bCs/>
          <w:lang w:val="be-BY"/>
        </w:rPr>
        <w:t xml:space="preserve">   </w:t>
      </w:r>
    </w:p>
    <w:p w:rsidR="00FC23C1" w:rsidRPr="00DF6CF7" w:rsidRDefault="0098325C" w:rsidP="0098325C">
      <w:pPr>
        <w:spacing w:after="5" w:line="269" w:lineRule="auto"/>
        <w:ind w:left="567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FC23C1" w:rsidRPr="00DF6CF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FC23C1" w:rsidRPr="00DF6CF7" w:rsidRDefault="00FC23C1" w:rsidP="00FC23C1">
      <w:pPr>
        <w:spacing w:after="0"/>
        <w:ind w:left="793" w:right="433"/>
        <w:jc w:val="center"/>
        <w:rPr>
          <w:lang w:val="ru-RU"/>
        </w:rPr>
      </w:pPr>
      <w:r w:rsidRPr="00DF6CF7">
        <w:rPr>
          <w:rFonts w:ascii="Times New Roman" w:eastAsia="Times New Roman" w:hAnsi="Times New Roman" w:cs="Times New Roman"/>
          <w:sz w:val="28"/>
          <w:lang w:val="ru-RU"/>
        </w:rPr>
        <w:t xml:space="preserve">График проведения школьного этапа всероссийской олимпиады школьников  в Республике Башкортостан 2023-2024 учебного года </w:t>
      </w:r>
    </w:p>
    <w:tbl>
      <w:tblPr>
        <w:tblW w:w="11059" w:type="dxa"/>
        <w:tblInd w:w="-1021" w:type="dxa"/>
        <w:tblCellMar>
          <w:top w:w="7" w:type="dxa"/>
          <w:left w:w="113" w:type="dxa"/>
          <w:right w:w="12" w:type="dxa"/>
        </w:tblCellMar>
        <w:tblLook w:val="04A0"/>
      </w:tblPr>
      <w:tblGrid>
        <w:gridCol w:w="569"/>
        <w:gridCol w:w="2269"/>
        <w:gridCol w:w="1416"/>
        <w:gridCol w:w="1702"/>
        <w:gridCol w:w="3118"/>
        <w:gridCol w:w="1985"/>
      </w:tblGrid>
      <w:tr w:rsidR="00FC23C1" w:rsidTr="00FC23C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5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предмета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2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Формат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98325C" w:rsidRDefault="00FC23C1" w:rsidP="004546A7">
            <w:pPr>
              <w:spacing w:after="0"/>
              <w:jc w:val="center"/>
              <w:rPr>
                <w:lang w:val="ru-RU"/>
              </w:rPr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spellStart"/>
            <w:r w:rsidR="0098325C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лассы</w:t>
            </w:r>
            <w:proofErr w:type="spellEnd"/>
          </w:p>
        </w:tc>
      </w:tr>
      <w:tr w:rsidR="00FC23C1" w:rsidTr="00FC23C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65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Французский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25.09.2023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8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9-11 </w:t>
            </w:r>
          </w:p>
        </w:tc>
      </w:tr>
      <w:tr w:rsidR="00FC23C1" w:rsidTr="00FC23C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26.09.2023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71" w:right="49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4-6, 7-8, 9,  10-11 </w:t>
            </w:r>
          </w:p>
        </w:tc>
      </w:tr>
      <w:tr w:rsidR="00FC23C1" w:rsidTr="00FC23C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27.09.2023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Среда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9-11 </w:t>
            </w:r>
          </w:p>
        </w:tc>
      </w:tr>
      <w:tr w:rsidR="00FC23C1" w:rsidTr="00FC23C1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28.09.2023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DF6CF7" w:rsidRDefault="00FC23C1" w:rsidP="004546A7">
            <w:pPr>
              <w:spacing w:after="0"/>
              <w:ind w:right="9"/>
              <w:jc w:val="center"/>
              <w:rPr>
                <w:lang w:val="ru-RU"/>
              </w:rPr>
            </w:pPr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Дистанционно, на платформе </w:t>
            </w:r>
            <w:proofErr w:type="spell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Сириус</w:t>
            </w:r>
            <w:proofErr w:type="gram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урсы</w:t>
            </w:r>
            <w:proofErr w:type="spell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7, 8, 9, 10, 11 </w:t>
            </w:r>
          </w:p>
        </w:tc>
      </w:tr>
      <w:tr w:rsidR="00FC23C1" w:rsidTr="00FC23C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Китайский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29.09.2023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9-11 </w:t>
            </w:r>
          </w:p>
        </w:tc>
      </w:tr>
      <w:tr w:rsidR="00FC23C1" w:rsidTr="00FC23C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Испанский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29.09.2023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9-11 </w:t>
            </w:r>
          </w:p>
        </w:tc>
      </w:tr>
      <w:tr w:rsidR="00FC23C1" w:rsidTr="00FC23C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82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Итальянский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29.09.2023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5-7, 8-9, 10-11 </w:t>
            </w:r>
          </w:p>
        </w:tc>
      </w:tr>
      <w:tr w:rsidR="00FC23C1" w:rsidTr="00FC23C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2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Астрономия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02.10.2023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8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DF6CF7" w:rsidRDefault="00FC23C1" w:rsidP="004546A7">
            <w:pPr>
              <w:spacing w:after="0"/>
              <w:ind w:right="9"/>
              <w:jc w:val="center"/>
              <w:rPr>
                <w:lang w:val="ru-RU"/>
              </w:rPr>
            </w:pPr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Дистанционно, на платформе </w:t>
            </w:r>
            <w:proofErr w:type="spell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Сириус</w:t>
            </w:r>
            <w:proofErr w:type="gram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урсы</w:t>
            </w:r>
            <w:proofErr w:type="spell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19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9, 10, 11  </w:t>
            </w:r>
          </w:p>
        </w:tc>
      </w:tr>
      <w:tr w:rsidR="00FC23C1" w:rsidTr="00FC23C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Право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03.10.2023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10" w:right="50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5, 6, 7, 8, 9, 10, 11 </w:t>
            </w:r>
          </w:p>
        </w:tc>
      </w:tr>
      <w:tr w:rsidR="00FC23C1" w:rsidTr="00FC23C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Немецкий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04.10.2023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Среда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9-11 </w:t>
            </w:r>
          </w:p>
        </w:tc>
      </w:tr>
      <w:tr w:rsidR="00FC23C1" w:rsidTr="00FC23C1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2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05.10.2023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DF6CF7" w:rsidRDefault="00FC23C1" w:rsidP="004546A7">
            <w:pPr>
              <w:spacing w:after="0"/>
              <w:ind w:right="9"/>
              <w:jc w:val="center"/>
              <w:rPr>
                <w:lang w:val="ru-RU"/>
              </w:rPr>
            </w:pPr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Дистанционно, на платформе </w:t>
            </w:r>
            <w:proofErr w:type="spell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Сириус</w:t>
            </w:r>
            <w:proofErr w:type="gram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урсы</w:t>
            </w:r>
            <w:proofErr w:type="spell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19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9, 10, 11 </w:t>
            </w:r>
          </w:p>
        </w:tc>
      </w:tr>
      <w:tr w:rsidR="00FC23C1" w:rsidTr="00FC23C1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09.10.2023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8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Юноши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FC23C1" w:rsidRDefault="00FC23C1" w:rsidP="004546A7">
            <w:pPr>
              <w:spacing w:after="0" w:line="277" w:lineRule="auto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9-11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Девушки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FC23C1" w:rsidRDefault="00FC23C1" w:rsidP="004546A7">
            <w:pPr>
              <w:spacing w:after="0"/>
              <w:ind w:right="106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9-11 </w:t>
            </w:r>
          </w:p>
        </w:tc>
      </w:tr>
      <w:tr w:rsidR="00FC23C1" w:rsidTr="00FC23C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10.10.2023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DF6CF7" w:rsidRDefault="00FC23C1" w:rsidP="004546A7">
            <w:pPr>
              <w:spacing w:after="0"/>
              <w:ind w:right="9"/>
              <w:jc w:val="center"/>
              <w:rPr>
                <w:lang w:val="ru-RU"/>
              </w:rPr>
            </w:pPr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Дистанционно, на платформе </w:t>
            </w:r>
            <w:proofErr w:type="spell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Сириус</w:t>
            </w:r>
            <w:proofErr w:type="gram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урсы</w:t>
            </w:r>
            <w:proofErr w:type="spell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5-7, 8-9, 10-11 </w:t>
            </w:r>
          </w:p>
        </w:tc>
      </w:tr>
      <w:tr w:rsidR="00FC23C1" w:rsidTr="00FC23C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99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12.10.2023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DF6CF7" w:rsidRDefault="00FC23C1" w:rsidP="004546A7">
            <w:pPr>
              <w:spacing w:after="0"/>
              <w:ind w:right="9"/>
              <w:jc w:val="center"/>
              <w:rPr>
                <w:lang w:val="ru-RU"/>
              </w:rPr>
            </w:pPr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Дистанционно, на платформе </w:t>
            </w:r>
            <w:proofErr w:type="spell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Сириус</w:t>
            </w:r>
            <w:proofErr w:type="gram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урсы</w:t>
            </w:r>
            <w:proofErr w:type="spell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7, 8, 9, 10, 11 </w:t>
            </w:r>
          </w:p>
        </w:tc>
      </w:tr>
      <w:tr w:rsidR="00FC23C1" w:rsidTr="00FC23C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13.10.2023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41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9, 10-11  </w:t>
            </w:r>
          </w:p>
        </w:tc>
      </w:tr>
      <w:tr w:rsidR="00FC23C1" w:rsidTr="00FC23C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16.10.2023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8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6, 7-8, 9-11 </w:t>
            </w:r>
          </w:p>
        </w:tc>
      </w:tr>
      <w:tr w:rsidR="00FC23C1" w:rsidTr="00FC23C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2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17.10.2023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DF6CF7" w:rsidRDefault="00FC23C1" w:rsidP="004546A7">
            <w:pPr>
              <w:spacing w:after="0"/>
              <w:ind w:right="9"/>
              <w:jc w:val="center"/>
              <w:rPr>
                <w:lang w:val="ru-RU"/>
              </w:rPr>
            </w:pPr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Дистанционно, на платформе </w:t>
            </w:r>
            <w:proofErr w:type="spell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Сириус</w:t>
            </w:r>
            <w:proofErr w:type="gram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урсы</w:t>
            </w:r>
            <w:proofErr w:type="spell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19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9, 10, 11 </w:t>
            </w:r>
          </w:p>
        </w:tc>
      </w:tr>
      <w:tr w:rsidR="00FC23C1" w:rsidTr="00FC23C1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103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(МХК)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18.10.2023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Среда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DF6CF7" w:rsidRDefault="00FC23C1" w:rsidP="004546A7">
            <w:pPr>
              <w:spacing w:after="0"/>
              <w:ind w:right="9"/>
              <w:jc w:val="center"/>
              <w:rPr>
                <w:lang w:val="ru-RU"/>
              </w:rPr>
            </w:pPr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Дистанционно, на платформе </w:t>
            </w:r>
            <w:proofErr w:type="spell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Сириус</w:t>
            </w:r>
            <w:proofErr w:type="gram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урсы</w:t>
            </w:r>
            <w:proofErr w:type="spell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19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9, 10, 11 </w:t>
            </w:r>
          </w:p>
        </w:tc>
      </w:tr>
      <w:tr w:rsidR="00FC23C1" w:rsidTr="00FC23C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19.10.2023 </w:t>
            </w:r>
          </w:p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20.10.2023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DF6CF7" w:rsidRDefault="00FC23C1" w:rsidP="004546A7">
            <w:pPr>
              <w:spacing w:after="0"/>
              <w:ind w:right="9"/>
              <w:jc w:val="center"/>
              <w:rPr>
                <w:lang w:val="ru-RU"/>
              </w:rPr>
            </w:pPr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Дистанционно, на платформе </w:t>
            </w:r>
            <w:proofErr w:type="spell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Сириус</w:t>
            </w:r>
            <w:proofErr w:type="gram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урсы</w:t>
            </w:r>
            <w:proofErr w:type="spell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4, 5, 6, 7, 8, 9, 10, 11 </w:t>
            </w:r>
          </w:p>
        </w:tc>
      </w:tr>
      <w:tr w:rsidR="00FC23C1" w:rsidTr="00FC23C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4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23.10.2023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8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38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9, 10-11 </w:t>
            </w:r>
          </w:p>
        </w:tc>
      </w:tr>
      <w:tr w:rsidR="00FC23C1" w:rsidTr="00FC23C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99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24.10.2023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DF6CF7" w:rsidRDefault="00FC23C1" w:rsidP="004546A7">
            <w:pPr>
              <w:spacing w:after="0"/>
              <w:ind w:right="9"/>
              <w:jc w:val="center"/>
              <w:rPr>
                <w:lang w:val="ru-RU"/>
              </w:rPr>
            </w:pPr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Дистанционно, на платформе </w:t>
            </w:r>
            <w:proofErr w:type="spell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Сириус</w:t>
            </w:r>
            <w:proofErr w:type="gram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урсы</w:t>
            </w:r>
            <w:proofErr w:type="spell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9, 10, 11 </w:t>
            </w:r>
          </w:p>
        </w:tc>
      </w:tr>
      <w:tr w:rsidR="00FC23C1" w:rsidTr="00FC23C1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25.10.2023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Среда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9-11 </w:t>
            </w:r>
          </w:p>
        </w:tc>
      </w:tr>
      <w:tr w:rsidR="00FC23C1" w:rsidTr="00FC23C1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26.10.2023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Pr="00DF6CF7" w:rsidRDefault="00FC23C1" w:rsidP="004546A7">
            <w:pPr>
              <w:spacing w:after="0"/>
              <w:ind w:right="9"/>
              <w:jc w:val="center"/>
              <w:rPr>
                <w:lang w:val="ru-RU"/>
              </w:rPr>
            </w:pPr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Дистанционно, на платформе </w:t>
            </w:r>
            <w:proofErr w:type="spell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Сириус</w:t>
            </w:r>
            <w:proofErr w:type="gramStart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>урсы</w:t>
            </w:r>
            <w:proofErr w:type="spellEnd"/>
            <w:r w:rsidRPr="00DF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6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9-11 </w:t>
            </w:r>
          </w:p>
        </w:tc>
      </w:tr>
      <w:tr w:rsidR="00FC23C1" w:rsidTr="00FC23C1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0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0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53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27.10.2023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1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right="103"/>
              <w:jc w:val="center"/>
            </w:pPr>
            <w:proofErr w:type="spellStart"/>
            <w:r w:rsidRPr="00170AEE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C1" w:rsidRDefault="00FC23C1" w:rsidP="004546A7">
            <w:pPr>
              <w:spacing w:after="0"/>
              <w:ind w:left="71" w:right="49"/>
              <w:jc w:val="center"/>
            </w:pPr>
            <w:r w:rsidRPr="00170AEE">
              <w:rPr>
                <w:rFonts w:ascii="Times New Roman" w:eastAsia="Times New Roman" w:hAnsi="Times New Roman" w:cs="Times New Roman"/>
                <w:sz w:val="24"/>
              </w:rPr>
              <w:t xml:space="preserve">5-6, 7-8, 9,  10-11 </w:t>
            </w:r>
          </w:p>
        </w:tc>
      </w:tr>
    </w:tbl>
    <w:p w:rsidR="00FC23C1" w:rsidRDefault="00FC23C1" w:rsidP="00FC23C1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380D7D" w:rsidRPr="00291501" w:rsidRDefault="00380D7D" w:rsidP="00380D7D">
      <w:pPr>
        <w:tabs>
          <w:tab w:val="left" w:pos="677"/>
        </w:tabs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  <w:r w:rsidRPr="00380D7D">
        <w:rPr>
          <w:rFonts w:ascii="Times New Roman" w:hAnsi="Times New Roman" w:cs="Times New Roman"/>
          <w:b/>
          <w:bCs/>
          <w:lang w:val="be-BY"/>
        </w:rPr>
        <w:t xml:space="preserve">Приложение №2 </w:t>
      </w:r>
    </w:p>
    <w:p w:rsidR="00380D7D" w:rsidRPr="00291501" w:rsidRDefault="00380D7D" w:rsidP="00380D7D">
      <w:pPr>
        <w:tabs>
          <w:tab w:val="left" w:pos="677"/>
        </w:tabs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  <w:r w:rsidRPr="00380D7D">
        <w:rPr>
          <w:rFonts w:ascii="Times New Roman" w:hAnsi="Times New Roman" w:cs="Times New Roman"/>
          <w:b/>
          <w:bCs/>
          <w:lang w:val="be-BY"/>
        </w:rPr>
        <w:t>к приказу Отдела образования</w:t>
      </w:r>
    </w:p>
    <w:p w:rsidR="00380D7D" w:rsidRPr="00291501" w:rsidRDefault="00380D7D" w:rsidP="00380D7D">
      <w:pPr>
        <w:tabs>
          <w:tab w:val="left" w:pos="677"/>
        </w:tabs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  <w:r w:rsidRPr="00380D7D">
        <w:rPr>
          <w:rFonts w:ascii="Times New Roman" w:eastAsia="Times New Roman" w:hAnsi="Times New Roman" w:cs="Times New Roman"/>
          <w:b/>
          <w:bCs/>
          <w:lang w:val="be-BY"/>
        </w:rPr>
        <w:t xml:space="preserve">от </w:t>
      </w:r>
      <w:r w:rsidR="009D6736">
        <w:rPr>
          <w:rFonts w:ascii="Times New Roman" w:eastAsia="Times New Roman" w:hAnsi="Times New Roman" w:cs="Times New Roman"/>
          <w:b/>
          <w:bCs/>
          <w:lang w:val="be-BY"/>
        </w:rPr>
        <w:t>12.09.2023</w:t>
      </w:r>
      <w:r w:rsidRPr="00380D7D">
        <w:rPr>
          <w:rFonts w:ascii="Times New Roman" w:eastAsia="Times New Roman" w:hAnsi="Times New Roman" w:cs="Times New Roman"/>
          <w:b/>
          <w:bCs/>
          <w:lang w:val="be-BY"/>
        </w:rPr>
        <w:t xml:space="preserve"> года №</w:t>
      </w:r>
      <w:r w:rsidR="009D6736">
        <w:rPr>
          <w:rFonts w:ascii="Times New Roman" w:eastAsia="Times New Roman" w:hAnsi="Times New Roman" w:cs="Times New Roman"/>
          <w:b/>
          <w:bCs/>
          <w:lang w:val="be-BY"/>
        </w:rPr>
        <w:t xml:space="preserve"> 316</w:t>
      </w:r>
      <w:r w:rsidRPr="00380D7D">
        <w:rPr>
          <w:rFonts w:ascii="Times New Roman" w:eastAsia="Times New Roman" w:hAnsi="Times New Roman" w:cs="Times New Roman"/>
          <w:b/>
          <w:bCs/>
          <w:lang w:val="be-BY"/>
        </w:rPr>
        <w:t xml:space="preserve">   </w:t>
      </w:r>
    </w:p>
    <w:p w:rsidR="00380D7D" w:rsidRDefault="00380D7D" w:rsidP="00380D7D">
      <w:pPr>
        <w:tabs>
          <w:tab w:val="left" w:pos="677"/>
        </w:tabs>
        <w:spacing w:before="38" w:line="317" w:lineRule="exact"/>
        <w:ind w:left="327"/>
        <w:jc w:val="right"/>
        <w:rPr>
          <w:bCs/>
          <w:sz w:val="28"/>
          <w:szCs w:val="28"/>
          <w:lang w:val="be-BY"/>
        </w:rPr>
      </w:pPr>
    </w:p>
    <w:p w:rsidR="00380D7D" w:rsidRDefault="00380D7D" w:rsidP="00380D7D">
      <w:pPr>
        <w:pStyle w:val="Style9"/>
        <w:tabs>
          <w:tab w:val="left" w:pos="706"/>
        </w:tabs>
        <w:spacing w:line="317" w:lineRule="exact"/>
        <w:ind w:left="706"/>
        <w:jc w:val="center"/>
      </w:pPr>
      <w:r>
        <w:rPr>
          <w:rStyle w:val="FontStyle15"/>
          <w:b/>
          <w:bCs/>
          <w:color w:val="000000"/>
          <w:sz w:val="28"/>
          <w:szCs w:val="28"/>
        </w:rPr>
        <w:t>Состав оргкомитета для проведения школьного этапа Олимпиады</w:t>
      </w:r>
    </w:p>
    <w:p w:rsidR="00380D7D" w:rsidRPr="009D6736" w:rsidRDefault="00380D7D" w:rsidP="00380D7D">
      <w:pPr>
        <w:pStyle w:val="Style9"/>
        <w:numPr>
          <w:ilvl w:val="0"/>
          <w:numId w:val="3"/>
        </w:numPr>
        <w:spacing w:line="317" w:lineRule="exact"/>
        <w:rPr>
          <w:sz w:val="28"/>
          <w:szCs w:val="28"/>
        </w:rPr>
      </w:pPr>
      <w:r w:rsidRPr="009D6736">
        <w:rPr>
          <w:rStyle w:val="FontStyle15"/>
          <w:color w:val="000000"/>
          <w:sz w:val="28"/>
          <w:szCs w:val="28"/>
        </w:rPr>
        <w:t>Идельбаева Р.А.  - начальник Отдела образования, общее руководство;</w:t>
      </w:r>
    </w:p>
    <w:p w:rsidR="00380D7D" w:rsidRPr="009D6736" w:rsidRDefault="009D6736" w:rsidP="00380D7D">
      <w:pPr>
        <w:pStyle w:val="Style9"/>
        <w:numPr>
          <w:ilvl w:val="0"/>
          <w:numId w:val="3"/>
        </w:numPr>
        <w:tabs>
          <w:tab w:val="left" w:pos="1085"/>
        </w:tabs>
        <w:spacing w:line="341" w:lineRule="exact"/>
        <w:rPr>
          <w:rStyle w:val="FontStyle16"/>
          <w:sz w:val="28"/>
          <w:szCs w:val="28"/>
        </w:rPr>
      </w:pPr>
      <w:proofErr w:type="spellStart"/>
      <w:r w:rsidRPr="009D6736">
        <w:rPr>
          <w:rStyle w:val="FontStyle16"/>
          <w:color w:val="000000"/>
          <w:sz w:val="28"/>
          <w:szCs w:val="28"/>
        </w:rPr>
        <w:t>Тимербулатова</w:t>
      </w:r>
      <w:proofErr w:type="spellEnd"/>
      <w:r w:rsidRPr="009D6736">
        <w:rPr>
          <w:rStyle w:val="FontStyle16"/>
          <w:color w:val="000000"/>
          <w:sz w:val="28"/>
          <w:szCs w:val="28"/>
        </w:rPr>
        <w:t xml:space="preserve"> Г.М.</w:t>
      </w:r>
      <w:r w:rsidR="00380D7D" w:rsidRPr="009D6736">
        <w:rPr>
          <w:rStyle w:val="FontStyle16"/>
          <w:color w:val="000000"/>
          <w:sz w:val="28"/>
          <w:szCs w:val="28"/>
        </w:rPr>
        <w:t>.</w:t>
      </w:r>
      <w:r w:rsidR="00380D7D" w:rsidRPr="009D6736">
        <w:rPr>
          <w:rStyle w:val="FontStyle15"/>
          <w:color w:val="000000"/>
          <w:sz w:val="28"/>
          <w:szCs w:val="28"/>
        </w:rPr>
        <w:t xml:space="preserve"> - муниципальный координатор, ответственный организатор олимпиад</w:t>
      </w:r>
      <w:r w:rsidRPr="009D6736">
        <w:rPr>
          <w:rStyle w:val="FontStyle16"/>
          <w:color w:val="000000"/>
          <w:sz w:val="28"/>
          <w:szCs w:val="28"/>
        </w:rPr>
        <w:t xml:space="preserve"> по русскому языку, математики в 4 классах</w:t>
      </w:r>
      <w:r w:rsidR="00380D7D" w:rsidRPr="009D6736">
        <w:rPr>
          <w:rStyle w:val="FontStyle16"/>
          <w:color w:val="000000"/>
          <w:sz w:val="28"/>
          <w:szCs w:val="28"/>
        </w:rPr>
        <w:t>;</w:t>
      </w:r>
    </w:p>
    <w:p w:rsidR="00380D7D" w:rsidRPr="009D6736" w:rsidRDefault="00380D7D" w:rsidP="00380D7D">
      <w:pPr>
        <w:pStyle w:val="Style9"/>
        <w:numPr>
          <w:ilvl w:val="0"/>
          <w:numId w:val="3"/>
        </w:numPr>
        <w:tabs>
          <w:tab w:val="left" w:pos="1085"/>
        </w:tabs>
        <w:spacing w:line="341" w:lineRule="exact"/>
        <w:rPr>
          <w:rStyle w:val="FontStyle16"/>
          <w:sz w:val="28"/>
          <w:szCs w:val="28"/>
        </w:rPr>
      </w:pPr>
      <w:r w:rsidRPr="009D6736">
        <w:rPr>
          <w:rStyle w:val="FontStyle16"/>
          <w:color w:val="000000"/>
          <w:sz w:val="28"/>
          <w:szCs w:val="28"/>
        </w:rPr>
        <w:t xml:space="preserve">Бикбаев Р.С. - главный специалист Отдела образования, ответственный организатор олимпиад по истории, право, </w:t>
      </w:r>
      <w:proofErr w:type="gramStart"/>
      <w:r w:rsidRPr="009D6736">
        <w:rPr>
          <w:rStyle w:val="FontStyle16"/>
          <w:color w:val="000000"/>
          <w:sz w:val="28"/>
          <w:szCs w:val="28"/>
        </w:rPr>
        <w:t>обществознании</w:t>
      </w:r>
      <w:proofErr w:type="gramEnd"/>
      <w:r w:rsidRPr="009D6736">
        <w:rPr>
          <w:rStyle w:val="FontStyle16"/>
          <w:color w:val="000000"/>
          <w:sz w:val="28"/>
          <w:szCs w:val="28"/>
        </w:rPr>
        <w:t>, ОБЖ, физической культуре;</w:t>
      </w:r>
    </w:p>
    <w:p w:rsidR="00380D7D" w:rsidRPr="009D6736" w:rsidRDefault="00380D7D" w:rsidP="00380D7D">
      <w:pPr>
        <w:pStyle w:val="Style4"/>
        <w:numPr>
          <w:ilvl w:val="0"/>
          <w:numId w:val="3"/>
        </w:numPr>
        <w:tabs>
          <w:tab w:val="left" w:pos="677"/>
        </w:tabs>
        <w:spacing w:before="38"/>
        <w:rPr>
          <w:rStyle w:val="FontStyle16"/>
          <w:sz w:val="28"/>
          <w:szCs w:val="28"/>
        </w:rPr>
      </w:pPr>
      <w:proofErr w:type="spellStart"/>
      <w:r w:rsidRPr="009D6736">
        <w:rPr>
          <w:rStyle w:val="FontStyle16"/>
          <w:color w:val="000000"/>
          <w:sz w:val="28"/>
          <w:szCs w:val="28"/>
        </w:rPr>
        <w:t>Амонова</w:t>
      </w:r>
      <w:proofErr w:type="spellEnd"/>
      <w:r w:rsidRPr="009D6736">
        <w:rPr>
          <w:rStyle w:val="FontStyle16"/>
          <w:color w:val="000000"/>
          <w:sz w:val="28"/>
          <w:szCs w:val="28"/>
        </w:rPr>
        <w:t xml:space="preserve"> З.М. – ведущий специалист </w:t>
      </w:r>
      <w:r w:rsidRPr="009D6736">
        <w:rPr>
          <w:rStyle w:val="FontStyle15"/>
          <w:color w:val="000000"/>
          <w:sz w:val="28"/>
          <w:szCs w:val="28"/>
        </w:rPr>
        <w:t>Отдела образования, ответственный</w:t>
      </w:r>
      <w:r w:rsidRPr="009D6736">
        <w:rPr>
          <w:rStyle w:val="FontStyle16"/>
          <w:color w:val="000000"/>
          <w:sz w:val="28"/>
          <w:szCs w:val="28"/>
        </w:rPr>
        <w:t xml:space="preserve"> организатор олимпиад по русскому языку, литературе, английскому, немецкому и французскому языках;</w:t>
      </w:r>
    </w:p>
    <w:p w:rsidR="00380D7D" w:rsidRPr="009D6736" w:rsidRDefault="00380D7D" w:rsidP="00380D7D">
      <w:pPr>
        <w:pStyle w:val="Style4"/>
        <w:numPr>
          <w:ilvl w:val="0"/>
          <w:numId w:val="3"/>
        </w:numPr>
        <w:tabs>
          <w:tab w:val="left" w:pos="677"/>
        </w:tabs>
        <w:spacing w:before="38" w:line="317" w:lineRule="exact"/>
        <w:rPr>
          <w:rStyle w:val="FontStyle16"/>
          <w:sz w:val="28"/>
          <w:szCs w:val="28"/>
        </w:rPr>
      </w:pPr>
      <w:proofErr w:type="spellStart"/>
      <w:r w:rsidRPr="009D6736">
        <w:rPr>
          <w:rStyle w:val="FontStyle16"/>
          <w:color w:val="000000"/>
          <w:sz w:val="28"/>
          <w:szCs w:val="28"/>
        </w:rPr>
        <w:t>Канчурин</w:t>
      </w:r>
      <w:proofErr w:type="spellEnd"/>
      <w:r w:rsidRPr="009D6736">
        <w:rPr>
          <w:rStyle w:val="FontStyle16"/>
          <w:color w:val="000000"/>
          <w:sz w:val="28"/>
          <w:szCs w:val="28"/>
        </w:rPr>
        <w:t xml:space="preserve"> Б.Ф. – ведущий специалист </w:t>
      </w:r>
      <w:r w:rsidRPr="009D6736">
        <w:rPr>
          <w:rStyle w:val="FontStyle15"/>
          <w:color w:val="000000"/>
          <w:sz w:val="28"/>
          <w:szCs w:val="28"/>
        </w:rPr>
        <w:t>Отдела образования</w:t>
      </w:r>
      <w:r w:rsidRPr="009D6736">
        <w:rPr>
          <w:rStyle w:val="FontStyle16"/>
          <w:color w:val="000000"/>
          <w:sz w:val="28"/>
          <w:szCs w:val="28"/>
        </w:rPr>
        <w:t xml:space="preserve">, </w:t>
      </w:r>
      <w:r w:rsidR="009D6736" w:rsidRPr="009D6736">
        <w:rPr>
          <w:rStyle w:val="FontStyle16"/>
          <w:color w:val="000000"/>
          <w:sz w:val="28"/>
          <w:szCs w:val="28"/>
        </w:rPr>
        <w:t xml:space="preserve">ответственный организатор по </w:t>
      </w:r>
      <w:proofErr w:type="gramStart"/>
      <w:r w:rsidR="009D6736" w:rsidRPr="009D6736">
        <w:rPr>
          <w:rStyle w:val="FontStyle16"/>
          <w:color w:val="000000"/>
          <w:sz w:val="28"/>
          <w:szCs w:val="28"/>
        </w:rPr>
        <w:t>ИЗО</w:t>
      </w:r>
      <w:proofErr w:type="gramEnd"/>
      <w:r w:rsidR="009D6736" w:rsidRPr="009D6736">
        <w:rPr>
          <w:rStyle w:val="FontStyle16"/>
          <w:color w:val="000000"/>
          <w:sz w:val="28"/>
          <w:szCs w:val="28"/>
        </w:rPr>
        <w:t>, музыке, черчении</w:t>
      </w:r>
      <w:r w:rsidRPr="009D6736">
        <w:rPr>
          <w:rStyle w:val="FontStyle16"/>
          <w:color w:val="000000"/>
          <w:sz w:val="28"/>
          <w:szCs w:val="28"/>
        </w:rPr>
        <w:t>;</w:t>
      </w:r>
    </w:p>
    <w:p w:rsidR="009D6736" w:rsidRPr="009D6736" w:rsidRDefault="009D6736" w:rsidP="00380D7D">
      <w:pPr>
        <w:pStyle w:val="Style4"/>
        <w:numPr>
          <w:ilvl w:val="0"/>
          <w:numId w:val="3"/>
        </w:numPr>
        <w:tabs>
          <w:tab w:val="left" w:pos="677"/>
        </w:tabs>
        <w:spacing w:before="38" w:line="317" w:lineRule="exact"/>
        <w:rPr>
          <w:sz w:val="28"/>
          <w:szCs w:val="28"/>
        </w:rPr>
      </w:pPr>
      <w:r w:rsidRPr="009D6736">
        <w:rPr>
          <w:rStyle w:val="FontStyle16"/>
          <w:color w:val="000000"/>
          <w:sz w:val="28"/>
          <w:szCs w:val="28"/>
        </w:rPr>
        <w:t xml:space="preserve"> Мусина Л.Р. – методист Отдела образования, ответственный организатор олимпиад по математики, физики, астрономии;</w:t>
      </w:r>
    </w:p>
    <w:p w:rsidR="00380D7D" w:rsidRPr="009D6736" w:rsidRDefault="009D6736" w:rsidP="00380D7D">
      <w:pPr>
        <w:pStyle w:val="Style4"/>
        <w:numPr>
          <w:ilvl w:val="0"/>
          <w:numId w:val="3"/>
        </w:numPr>
        <w:tabs>
          <w:tab w:val="left" w:pos="677"/>
        </w:tabs>
        <w:spacing w:before="34" w:line="317" w:lineRule="exact"/>
        <w:rPr>
          <w:rStyle w:val="FontStyle16"/>
          <w:sz w:val="28"/>
          <w:szCs w:val="28"/>
        </w:rPr>
      </w:pPr>
      <w:r w:rsidRPr="009D6736">
        <w:rPr>
          <w:rStyle w:val="FontStyle16"/>
          <w:color w:val="000000"/>
          <w:sz w:val="28"/>
          <w:szCs w:val="28"/>
        </w:rPr>
        <w:t xml:space="preserve">  </w:t>
      </w:r>
      <w:proofErr w:type="spellStart"/>
      <w:r w:rsidR="0098325C">
        <w:rPr>
          <w:rStyle w:val="FontStyle16"/>
          <w:color w:val="000000"/>
          <w:sz w:val="28"/>
          <w:szCs w:val="28"/>
        </w:rPr>
        <w:t>Тимербулатова</w:t>
      </w:r>
      <w:proofErr w:type="spellEnd"/>
      <w:r w:rsidR="0098325C">
        <w:rPr>
          <w:rStyle w:val="FontStyle16"/>
          <w:color w:val="000000"/>
          <w:sz w:val="28"/>
          <w:szCs w:val="28"/>
        </w:rPr>
        <w:t xml:space="preserve"> Г.М. </w:t>
      </w:r>
      <w:r w:rsidR="00380D7D" w:rsidRPr="009D6736">
        <w:rPr>
          <w:rStyle w:val="FontStyle16"/>
          <w:color w:val="000000"/>
          <w:sz w:val="28"/>
          <w:szCs w:val="28"/>
        </w:rPr>
        <w:t xml:space="preserve"> - </w:t>
      </w:r>
      <w:r w:rsidR="0098325C">
        <w:rPr>
          <w:rStyle w:val="FontStyle16"/>
          <w:color w:val="000000"/>
          <w:sz w:val="28"/>
          <w:szCs w:val="28"/>
        </w:rPr>
        <w:t xml:space="preserve"> </w:t>
      </w:r>
      <w:r w:rsidR="00380D7D" w:rsidRPr="009D6736">
        <w:rPr>
          <w:rStyle w:val="FontStyle15"/>
          <w:color w:val="000000"/>
          <w:sz w:val="28"/>
          <w:szCs w:val="28"/>
        </w:rPr>
        <w:t>методист</w:t>
      </w:r>
      <w:r w:rsidR="00380D7D" w:rsidRPr="009D6736">
        <w:rPr>
          <w:rStyle w:val="FontStyle16"/>
          <w:color w:val="000000"/>
          <w:sz w:val="28"/>
          <w:szCs w:val="28"/>
        </w:rPr>
        <w:t xml:space="preserve"> </w:t>
      </w:r>
      <w:r w:rsidR="00380D7D" w:rsidRPr="009D6736">
        <w:rPr>
          <w:rStyle w:val="FontStyle15"/>
          <w:color w:val="000000"/>
          <w:sz w:val="28"/>
          <w:szCs w:val="28"/>
        </w:rPr>
        <w:t>Отдела образования</w:t>
      </w:r>
      <w:r w:rsidR="00380D7D" w:rsidRPr="009D6736">
        <w:rPr>
          <w:rStyle w:val="FontStyle16"/>
          <w:color w:val="000000"/>
          <w:sz w:val="28"/>
          <w:szCs w:val="28"/>
        </w:rPr>
        <w:t>, ответственный организатор олимпиады по биологии, химии, географии, экологии;</w:t>
      </w:r>
    </w:p>
    <w:p w:rsidR="00380D7D" w:rsidRPr="009D6736" w:rsidRDefault="00380D7D" w:rsidP="00380D7D">
      <w:pPr>
        <w:pStyle w:val="Style4"/>
        <w:numPr>
          <w:ilvl w:val="0"/>
          <w:numId w:val="3"/>
        </w:numPr>
        <w:tabs>
          <w:tab w:val="left" w:pos="677"/>
        </w:tabs>
        <w:spacing w:before="34" w:line="317" w:lineRule="exact"/>
        <w:rPr>
          <w:sz w:val="28"/>
          <w:szCs w:val="28"/>
        </w:rPr>
      </w:pPr>
      <w:proofErr w:type="spellStart"/>
      <w:r w:rsidRPr="009D6736">
        <w:rPr>
          <w:rStyle w:val="FontStyle16"/>
          <w:color w:val="000000"/>
          <w:sz w:val="28"/>
          <w:szCs w:val="28"/>
        </w:rPr>
        <w:t>Аллаярова</w:t>
      </w:r>
      <w:proofErr w:type="spellEnd"/>
      <w:r w:rsidRPr="009D6736">
        <w:rPr>
          <w:rStyle w:val="FontStyle16"/>
          <w:color w:val="000000"/>
          <w:sz w:val="28"/>
          <w:szCs w:val="28"/>
        </w:rPr>
        <w:t xml:space="preserve"> Р.В. - методист </w:t>
      </w:r>
      <w:r w:rsidRPr="009D6736">
        <w:rPr>
          <w:rStyle w:val="FontStyle15"/>
          <w:color w:val="000000"/>
          <w:sz w:val="28"/>
          <w:szCs w:val="28"/>
        </w:rPr>
        <w:t>Отдела образования</w:t>
      </w:r>
      <w:r w:rsidRPr="009D6736">
        <w:rPr>
          <w:rStyle w:val="FontStyle16"/>
          <w:color w:val="000000"/>
          <w:sz w:val="28"/>
          <w:szCs w:val="28"/>
        </w:rPr>
        <w:t>, ответственный организатор олимпиады по технологии;</w:t>
      </w:r>
    </w:p>
    <w:p w:rsidR="00380D7D" w:rsidRPr="009D6736" w:rsidRDefault="00380D7D" w:rsidP="00380D7D">
      <w:pPr>
        <w:pStyle w:val="Style4"/>
        <w:numPr>
          <w:ilvl w:val="0"/>
          <w:numId w:val="3"/>
        </w:numPr>
        <w:tabs>
          <w:tab w:val="left" w:pos="677"/>
        </w:tabs>
        <w:spacing w:before="38" w:line="317" w:lineRule="exact"/>
        <w:rPr>
          <w:sz w:val="28"/>
          <w:szCs w:val="28"/>
        </w:rPr>
      </w:pPr>
      <w:r w:rsidRPr="009D6736">
        <w:rPr>
          <w:bCs/>
          <w:color w:val="000000"/>
          <w:sz w:val="28"/>
          <w:szCs w:val="28"/>
          <w:lang w:val="be-BY"/>
        </w:rPr>
        <w:t>Акъюлов А.К. - директор МЦЦО, ответственный по техническому сопровождению, по экономике, информатике.</w:t>
      </w:r>
    </w:p>
    <w:p w:rsidR="009D6736" w:rsidRPr="009D6736" w:rsidRDefault="009D6736" w:rsidP="00380D7D">
      <w:pPr>
        <w:pStyle w:val="Style4"/>
        <w:numPr>
          <w:ilvl w:val="0"/>
          <w:numId w:val="3"/>
        </w:numPr>
        <w:tabs>
          <w:tab w:val="left" w:pos="677"/>
        </w:tabs>
        <w:spacing w:before="38" w:line="317" w:lineRule="exact"/>
        <w:rPr>
          <w:sz w:val="28"/>
          <w:szCs w:val="28"/>
        </w:rPr>
      </w:pPr>
      <w:r w:rsidRPr="009D6736">
        <w:rPr>
          <w:bCs/>
          <w:color w:val="000000"/>
          <w:sz w:val="28"/>
          <w:szCs w:val="28"/>
          <w:lang w:val="be-BY"/>
        </w:rPr>
        <w:t>Губайдуллина Г.С. – методист Отдела образования, ответственный организатор олимпиады по башкирском</w:t>
      </w:r>
      <w:r w:rsidR="0098325C">
        <w:rPr>
          <w:bCs/>
          <w:color w:val="000000"/>
          <w:sz w:val="28"/>
          <w:szCs w:val="28"/>
          <w:lang w:val="be-BY"/>
        </w:rPr>
        <w:t>у языку, татарскому языку, МХК, И</w:t>
      </w:r>
      <w:r w:rsidRPr="009D6736">
        <w:rPr>
          <w:bCs/>
          <w:color w:val="000000"/>
          <w:sz w:val="28"/>
          <w:szCs w:val="28"/>
          <w:lang w:val="be-BY"/>
        </w:rPr>
        <w:t xml:space="preserve">стория и культура Башкортостана; </w:t>
      </w:r>
    </w:p>
    <w:p w:rsidR="00380D7D" w:rsidRPr="009D6736" w:rsidRDefault="00380D7D" w:rsidP="00380D7D">
      <w:pPr>
        <w:tabs>
          <w:tab w:val="left" w:pos="677"/>
        </w:tabs>
        <w:spacing w:line="100" w:lineRule="atLeast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C23C1" w:rsidRPr="00380D7D" w:rsidRDefault="00FC23C1">
      <w:pPr>
        <w:rPr>
          <w:lang w:val="be-BY"/>
        </w:rPr>
      </w:pPr>
    </w:p>
    <w:sectPr w:rsidR="00FC23C1" w:rsidRPr="00380D7D" w:rsidSect="009D67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Meiryo"/>
    <w:charset w:val="80"/>
    <w:family w:val="swiss"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98CD6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  <w:sz w:val="28"/>
        <w:szCs w:val="28"/>
        <w:lang w:val="ru-RU"/>
      </w:rPr>
    </w:lvl>
  </w:abstractNum>
  <w:abstractNum w:abstractNumId="1">
    <w:nsid w:val="00032833"/>
    <w:multiLevelType w:val="hybridMultilevel"/>
    <w:tmpl w:val="5C523A24"/>
    <w:lvl w:ilvl="0" w:tplc="0B1A585E">
      <w:start w:val="1"/>
      <w:numFmt w:val="decimal"/>
      <w:lvlText w:val="%1."/>
      <w:lvlJc w:val="left"/>
      <w:pPr>
        <w:ind w:left="13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89466">
      <w:numFmt w:val="bullet"/>
      <w:lvlText w:val="•"/>
      <w:lvlJc w:val="left"/>
      <w:pPr>
        <w:ind w:left="1172" w:hanging="425"/>
      </w:pPr>
      <w:rPr>
        <w:rFonts w:hint="default"/>
        <w:lang w:val="ru-RU" w:eastAsia="en-US" w:bidi="ar-SA"/>
      </w:rPr>
    </w:lvl>
    <w:lvl w:ilvl="2" w:tplc="A364B778">
      <w:numFmt w:val="bullet"/>
      <w:lvlText w:val="•"/>
      <w:lvlJc w:val="left"/>
      <w:pPr>
        <w:ind w:left="2205" w:hanging="425"/>
      </w:pPr>
      <w:rPr>
        <w:rFonts w:hint="default"/>
        <w:lang w:val="ru-RU" w:eastAsia="en-US" w:bidi="ar-SA"/>
      </w:rPr>
    </w:lvl>
    <w:lvl w:ilvl="3" w:tplc="235E57B6">
      <w:numFmt w:val="bullet"/>
      <w:lvlText w:val="•"/>
      <w:lvlJc w:val="left"/>
      <w:pPr>
        <w:ind w:left="3237" w:hanging="425"/>
      </w:pPr>
      <w:rPr>
        <w:rFonts w:hint="default"/>
        <w:lang w:val="ru-RU" w:eastAsia="en-US" w:bidi="ar-SA"/>
      </w:rPr>
    </w:lvl>
    <w:lvl w:ilvl="4" w:tplc="6B24BC80">
      <w:numFmt w:val="bullet"/>
      <w:lvlText w:val="•"/>
      <w:lvlJc w:val="left"/>
      <w:pPr>
        <w:ind w:left="4270" w:hanging="425"/>
      </w:pPr>
      <w:rPr>
        <w:rFonts w:hint="default"/>
        <w:lang w:val="ru-RU" w:eastAsia="en-US" w:bidi="ar-SA"/>
      </w:rPr>
    </w:lvl>
    <w:lvl w:ilvl="5" w:tplc="2214C5E6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 w:tplc="8F86751E">
      <w:numFmt w:val="bullet"/>
      <w:lvlText w:val="•"/>
      <w:lvlJc w:val="left"/>
      <w:pPr>
        <w:ind w:left="6335" w:hanging="425"/>
      </w:pPr>
      <w:rPr>
        <w:rFonts w:hint="default"/>
        <w:lang w:val="ru-RU" w:eastAsia="en-US" w:bidi="ar-SA"/>
      </w:rPr>
    </w:lvl>
    <w:lvl w:ilvl="7" w:tplc="89A8588C">
      <w:numFmt w:val="bullet"/>
      <w:lvlText w:val="•"/>
      <w:lvlJc w:val="left"/>
      <w:pPr>
        <w:ind w:left="7368" w:hanging="425"/>
      </w:pPr>
      <w:rPr>
        <w:rFonts w:hint="default"/>
        <w:lang w:val="ru-RU" w:eastAsia="en-US" w:bidi="ar-SA"/>
      </w:rPr>
    </w:lvl>
    <w:lvl w:ilvl="8" w:tplc="678CEF56">
      <w:numFmt w:val="bullet"/>
      <w:lvlText w:val="•"/>
      <w:lvlJc w:val="left"/>
      <w:pPr>
        <w:ind w:left="8400" w:hanging="425"/>
      </w:pPr>
      <w:rPr>
        <w:rFonts w:hint="default"/>
        <w:lang w:val="ru-RU" w:eastAsia="en-US" w:bidi="ar-SA"/>
      </w:rPr>
    </w:lvl>
  </w:abstractNum>
  <w:abstractNum w:abstractNumId="2">
    <w:nsid w:val="5D280F4C"/>
    <w:multiLevelType w:val="multilevel"/>
    <w:tmpl w:val="00B44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1"/>
    <w:rsid w:val="00000968"/>
    <w:rsid w:val="000016F8"/>
    <w:rsid w:val="00001F41"/>
    <w:rsid w:val="0000236C"/>
    <w:rsid w:val="00002FD9"/>
    <w:rsid w:val="000045BC"/>
    <w:rsid w:val="00006177"/>
    <w:rsid w:val="00006C92"/>
    <w:rsid w:val="000102FA"/>
    <w:rsid w:val="00012912"/>
    <w:rsid w:val="0001577A"/>
    <w:rsid w:val="0001627E"/>
    <w:rsid w:val="00016FD8"/>
    <w:rsid w:val="00020EA5"/>
    <w:rsid w:val="0002181E"/>
    <w:rsid w:val="0002191A"/>
    <w:rsid w:val="00022086"/>
    <w:rsid w:val="00022F06"/>
    <w:rsid w:val="00023730"/>
    <w:rsid w:val="0002443D"/>
    <w:rsid w:val="00027C48"/>
    <w:rsid w:val="00027E57"/>
    <w:rsid w:val="0003447A"/>
    <w:rsid w:val="0003693B"/>
    <w:rsid w:val="000369BF"/>
    <w:rsid w:val="00036A69"/>
    <w:rsid w:val="00036B45"/>
    <w:rsid w:val="000378EB"/>
    <w:rsid w:val="00037E5E"/>
    <w:rsid w:val="00040F66"/>
    <w:rsid w:val="00043788"/>
    <w:rsid w:val="00044558"/>
    <w:rsid w:val="00044631"/>
    <w:rsid w:val="000454D4"/>
    <w:rsid w:val="00046402"/>
    <w:rsid w:val="000467F0"/>
    <w:rsid w:val="00047712"/>
    <w:rsid w:val="00047A99"/>
    <w:rsid w:val="00050331"/>
    <w:rsid w:val="0005156F"/>
    <w:rsid w:val="000525CC"/>
    <w:rsid w:val="00053948"/>
    <w:rsid w:val="00053A14"/>
    <w:rsid w:val="00054946"/>
    <w:rsid w:val="0005556D"/>
    <w:rsid w:val="00055932"/>
    <w:rsid w:val="0005667B"/>
    <w:rsid w:val="00057569"/>
    <w:rsid w:val="00057DF2"/>
    <w:rsid w:val="00060167"/>
    <w:rsid w:val="00060507"/>
    <w:rsid w:val="00060E71"/>
    <w:rsid w:val="00066AA5"/>
    <w:rsid w:val="00067430"/>
    <w:rsid w:val="00067AA9"/>
    <w:rsid w:val="00071782"/>
    <w:rsid w:val="00071865"/>
    <w:rsid w:val="0007245E"/>
    <w:rsid w:val="000733FA"/>
    <w:rsid w:val="000768AB"/>
    <w:rsid w:val="00077347"/>
    <w:rsid w:val="00077442"/>
    <w:rsid w:val="00080450"/>
    <w:rsid w:val="00084C64"/>
    <w:rsid w:val="00085165"/>
    <w:rsid w:val="00085754"/>
    <w:rsid w:val="000857F0"/>
    <w:rsid w:val="00085CB5"/>
    <w:rsid w:val="000876BD"/>
    <w:rsid w:val="000879C6"/>
    <w:rsid w:val="00087FA8"/>
    <w:rsid w:val="0009085A"/>
    <w:rsid w:val="0009171D"/>
    <w:rsid w:val="00091FCE"/>
    <w:rsid w:val="00092283"/>
    <w:rsid w:val="00094385"/>
    <w:rsid w:val="00094974"/>
    <w:rsid w:val="000953AB"/>
    <w:rsid w:val="00096BF6"/>
    <w:rsid w:val="000978FD"/>
    <w:rsid w:val="000979C9"/>
    <w:rsid w:val="000A0AD9"/>
    <w:rsid w:val="000A0B9E"/>
    <w:rsid w:val="000A1DD5"/>
    <w:rsid w:val="000A2F22"/>
    <w:rsid w:val="000A3471"/>
    <w:rsid w:val="000A35A6"/>
    <w:rsid w:val="000A360A"/>
    <w:rsid w:val="000A36AA"/>
    <w:rsid w:val="000A588B"/>
    <w:rsid w:val="000A61B8"/>
    <w:rsid w:val="000A68DC"/>
    <w:rsid w:val="000A7396"/>
    <w:rsid w:val="000A79FB"/>
    <w:rsid w:val="000B09F0"/>
    <w:rsid w:val="000B2722"/>
    <w:rsid w:val="000B3395"/>
    <w:rsid w:val="000B37E5"/>
    <w:rsid w:val="000B4570"/>
    <w:rsid w:val="000B4E7A"/>
    <w:rsid w:val="000C14DC"/>
    <w:rsid w:val="000C3593"/>
    <w:rsid w:val="000C3E2E"/>
    <w:rsid w:val="000C4E2B"/>
    <w:rsid w:val="000C6CC8"/>
    <w:rsid w:val="000C71BC"/>
    <w:rsid w:val="000C79D0"/>
    <w:rsid w:val="000C7B15"/>
    <w:rsid w:val="000D2D5F"/>
    <w:rsid w:val="000D335F"/>
    <w:rsid w:val="000D3531"/>
    <w:rsid w:val="000D4364"/>
    <w:rsid w:val="000D44A4"/>
    <w:rsid w:val="000D4B37"/>
    <w:rsid w:val="000D64BF"/>
    <w:rsid w:val="000D7BFA"/>
    <w:rsid w:val="000E173C"/>
    <w:rsid w:val="000E1CC0"/>
    <w:rsid w:val="000E2293"/>
    <w:rsid w:val="000E54A9"/>
    <w:rsid w:val="000F03A7"/>
    <w:rsid w:val="000F12BB"/>
    <w:rsid w:val="000F16A5"/>
    <w:rsid w:val="000F31AB"/>
    <w:rsid w:val="000F3822"/>
    <w:rsid w:val="000F54C9"/>
    <w:rsid w:val="000F5B80"/>
    <w:rsid w:val="000F7116"/>
    <w:rsid w:val="001005DD"/>
    <w:rsid w:val="00101DE8"/>
    <w:rsid w:val="00102687"/>
    <w:rsid w:val="0010283E"/>
    <w:rsid w:val="00104245"/>
    <w:rsid w:val="0010794A"/>
    <w:rsid w:val="00110AB4"/>
    <w:rsid w:val="001118CD"/>
    <w:rsid w:val="00111A53"/>
    <w:rsid w:val="00112BB3"/>
    <w:rsid w:val="00113988"/>
    <w:rsid w:val="00114219"/>
    <w:rsid w:val="0011596D"/>
    <w:rsid w:val="00115FBA"/>
    <w:rsid w:val="00117ECF"/>
    <w:rsid w:val="00120EBF"/>
    <w:rsid w:val="001254E5"/>
    <w:rsid w:val="00125D9E"/>
    <w:rsid w:val="00125F2D"/>
    <w:rsid w:val="001278DF"/>
    <w:rsid w:val="001323E7"/>
    <w:rsid w:val="00132958"/>
    <w:rsid w:val="001344CE"/>
    <w:rsid w:val="001345F2"/>
    <w:rsid w:val="001356ED"/>
    <w:rsid w:val="00135F52"/>
    <w:rsid w:val="0014147B"/>
    <w:rsid w:val="001428DB"/>
    <w:rsid w:val="00142B97"/>
    <w:rsid w:val="001441E2"/>
    <w:rsid w:val="00144532"/>
    <w:rsid w:val="00146100"/>
    <w:rsid w:val="001467A2"/>
    <w:rsid w:val="00147EC0"/>
    <w:rsid w:val="001504B2"/>
    <w:rsid w:val="00150A2A"/>
    <w:rsid w:val="00150FA1"/>
    <w:rsid w:val="00152A08"/>
    <w:rsid w:val="00152BA3"/>
    <w:rsid w:val="00153B6B"/>
    <w:rsid w:val="00153E2C"/>
    <w:rsid w:val="00154B0D"/>
    <w:rsid w:val="001603CF"/>
    <w:rsid w:val="00161BC0"/>
    <w:rsid w:val="00162071"/>
    <w:rsid w:val="001624AD"/>
    <w:rsid w:val="00162D89"/>
    <w:rsid w:val="00163C7B"/>
    <w:rsid w:val="001643CF"/>
    <w:rsid w:val="00164EC4"/>
    <w:rsid w:val="00165829"/>
    <w:rsid w:val="001665CA"/>
    <w:rsid w:val="00167C82"/>
    <w:rsid w:val="00170A8D"/>
    <w:rsid w:val="00170B1C"/>
    <w:rsid w:val="00172CE4"/>
    <w:rsid w:val="00173F72"/>
    <w:rsid w:val="00174627"/>
    <w:rsid w:val="001747A9"/>
    <w:rsid w:val="00174F36"/>
    <w:rsid w:val="00175A58"/>
    <w:rsid w:val="00177025"/>
    <w:rsid w:val="00177CA5"/>
    <w:rsid w:val="00181B56"/>
    <w:rsid w:val="00181F03"/>
    <w:rsid w:val="00182548"/>
    <w:rsid w:val="0018258D"/>
    <w:rsid w:val="00185223"/>
    <w:rsid w:val="0018536F"/>
    <w:rsid w:val="00186ED2"/>
    <w:rsid w:val="0019167A"/>
    <w:rsid w:val="001927F3"/>
    <w:rsid w:val="00192F11"/>
    <w:rsid w:val="00194F60"/>
    <w:rsid w:val="0019519B"/>
    <w:rsid w:val="00195C81"/>
    <w:rsid w:val="00195CD9"/>
    <w:rsid w:val="0019677F"/>
    <w:rsid w:val="00197B96"/>
    <w:rsid w:val="001A0A28"/>
    <w:rsid w:val="001A0D80"/>
    <w:rsid w:val="001A30EB"/>
    <w:rsid w:val="001A437E"/>
    <w:rsid w:val="001A468A"/>
    <w:rsid w:val="001A48FA"/>
    <w:rsid w:val="001A7482"/>
    <w:rsid w:val="001A7676"/>
    <w:rsid w:val="001B0281"/>
    <w:rsid w:val="001B0624"/>
    <w:rsid w:val="001B3A2F"/>
    <w:rsid w:val="001B4A27"/>
    <w:rsid w:val="001B5C7A"/>
    <w:rsid w:val="001B6359"/>
    <w:rsid w:val="001B63C5"/>
    <w:rsid w:val="001C0DB8"/>
    <w:rsid w:val="001C2300"/>
    <w:rsid w:val="001C2BFB"/>
    <w:rsid w:val="001C3C18"/>
    <w:rsid w:val="001C3E63"/>
    <w:rsid w:val="001C4766"/>
    <w:rsid w:val="001C4860"/>
    <w:rsid w:val="001C5839"/>
    <w:rsid w:val="001C7CF7"/>
    <w:rsid w:val="001D0E36"/>
    <w:rsid w:val="001D16F7"/>
    <w:rsid w:val="001D1AF6"/>
    <w:rsid w:val="001D247F"/>
    <w:rsid w:val="001D3E2E"/>
    <w:rsid w:val="001D5EE1"/>
    <w:rsid w:val="001D7617"/>
    <w:rsid w:val="001D7703"/>
    <w:rsid w:val="001D79E8"/>
    <w:rsid w:val="001E05E0"/>
    <w:rsid w:val="001E138C"/>
    <w:rsid w:val="001E1409"/>
    <w:rsid w:val="001E1CA8"/>
    <w:rsid w:val="001E2E41"/>
    <w:rsid w:val="001E6AE1"/>
    <w:rsid w:val="001E6C33"/>
    <w:rsid w:val="001E6F8A"/>
    <w:rsid w:val="001E73B3"/>
    <w:rsid w:val="001F05A7"/>
    <w:rsid w:val="001F0AF5"/>
    <w:rsid w:val="001F0CF1"/>
    <w:rsid w:val="001F127C"/>
    <w:rsid w:val="001F2C57"/>
    <w:rsid w:val="001F33CE"/>
    <w:rsid w:val="001F36D7"/>
    <w:rsid w:val="001F478E"/>
    <w:rsid w:val="001F4E48"/>
    <w:rsid w:val="001F51A2"/>
    <w:rsid w:val="001F7476"/>
    <w:rsid w:val="001F7D15"/>
    <w:rsid w:val="00200046"/>
    <w:rsid w:val="00200D1E"/>
    <w:rsid w:val="00200ED5"/>
    <w:rsid w:val="002014C0"/>
    <w:rsid w:val="00202956"/>
    <w:rsid w:val="0020295F"/>
    <w:rsid w:val="00202C7D"/>
    <w:rsid w:val="00203644"/>
    <w:rsid w:val="0020768B"/>
    <w:rsid w:val="00207F41"/>
    <w:rsid w:val="00210229"/>
    <w:rsid w:val="002127AC"/>
    <w:rsid w:val="0021310C"/>
    <w:rsid w:val="00214951"/>
    <w:rsid w:val="00216C73"/>
    <w:rsid w:val="00217EB2"/>
    <w:rsid w:val="00220098"/>
    <w:rsid w:val="002221A0"/>
    <w:rsid w:val="00224ECA"/>
    <w:rsid w:val="00226D36"/>
    <w:rsid w:val="00227AB0"/>
    <w:rsid w:val="00227C7F"/>
    <w:rsid w:val="00227F35"/>
    <w:rsid w:val="00230AD7"/>
    <w:rsid w:val="00232145"/>
    <w:rsid w:val="002321D0"/>
    <w:rsid w:val="002333F1"/>
    <w:rsid w:val="00235F02"/>
    <w:rsid w:val="002360D6"/>
    <w:rsid w:val="00237F0D"/>
    <w:rsid w:val="002413D8"/>
    <w:rsid w:val="00241517"/>
    <w:rsid w:val="002447D6"/>
    <w:rsid w:val="002451CE"/>
    <w:rsid w:val="00250A08"/>
    <w:rsid w:val="00251E35"/>
    <w:rsid w:val="00252530"/>
    <w:rsid w:val="002529F6"/>
    <w:rsid w:val="002536C0"/>
    <w:rsid w:val="002542DE"/>
    <w:rsid w:val="002542E2"/>
    <w:rsid w:val="00254798"/>
    <w:rsid w:val="00254F11"/>
    <w:rsid w:val="00255409"/>
    <w:rsid w:val="002558F0"/>
    <w:rsid w:val="00256007"/>
    <w:rsid w:val="002576F4"/>
    <w:rsid w:val="00257884"/>
    <w:rsid w:val="00260282"/>
    <w:rsid w:val="00261A31"/>
    <w:rsid w:val="00263D6E"/>
    <w:rsid w:val="00264B29"/>
    <w:rsid w:val="00265C85"/>
    <w:rsid w:val="002661D5"/>
    <w:rsid w:val="00267936"/>
    <w:rsid w:val="002703E6"/>
    <w:rsid w:val="00273C8D"/>
    <w:rsid w:val="00273F48"/>
    <w:rsid w:val="00283146"/>
    <w:rsid w:val="00283264"/>
    <w:rsid w:val="00284633"/>
    <w:rsid w:val="00284DCC"/>
    <w:rsid w:val="002864A5"/>
    <w:rsid w:val="00286DBA"/>
    <w:rsid w:val="0028755F"/>
    <w:rsid w:val="00287CD6"/>
    <w:rsid w:val="00287D5E"/>
    <w:rsid w:val="002912D3"/>
    <w:rsid w:val="00291501"/>
    <w:rsid w:val="00291604"/>
    <w:rsid w:val="002921CD"/>
    <w:rsid w:val="00292E93"/>
    <w:rsid w:val="002937F8"/>
    <w:rsid w:val="00294CE8"/>
    <w:rsid w:val="00295733"/>
    <w:rsid w:val="00295E45"/>
    <w:rsid w:val="00296336"/>
    <w:rsid w:val="002A0A46"/>
    <w:rsid w:val="002A1C13"/>
    <w:rsid w:val="002A2259"/>
    <w:rsid w:val="002A38A0"/>
    <w:rsid w:val="002A48F8"/>
    <w:rsid w:val="002A60D3"/>
    <w:rsid w:val="002B167D"/>
    <w:rsid w:val="002B243C"/>
    <w:rsid w:val="002B4C8A"/>
    <w:rsid w:val="002B6B22"/>
    <w:rsid w:val="002B6CD2"/>
    <w:rsid w:val="002C09D0"/>
    <w:rsid w:val="002C159E"/>
    <w:rsid w:val="002C1802"/>
    <w:rsid w:val="002C1F0B"/>
    <w:rsid w:val="002C46B5"/>
    <w:rsid w:val="002C4F04"/>
    <w:rsid w:val="002C51A2"/>
    <w:rsid w:val="002C5396"/>
    <w:rsid w:val="002C5EC5"/>
    <w:rsid w:val="002C6DE5"/>
    <w:rsid w:val="002C77CF"/>
    <w:rsid w:val="002D1F63"/>
    <w:rsid w:val="002D2804"/>
    <w:rsid w:val="002D54E5"/>
    <w:rsid w:val="002D59B3"/>
    <w:rsid w:val="002D67AB"/>
    <w:rsid w:val="002D6C95"/>
    <w:rsid w:val="002D6D63"/>
    <w:rsid w:val="002D73BB"/>
    <w:rsid w:val="002D7889"/>
    <w:rsid w:val="002D7E0C"/>
    <w:rsid w:val="002E08EC"/>
    <w:rsid w:val="002E173C"/>
    <w:rsid w:val="002E180B"/>
    <w:rsid w:val="002E3227"/>
    <w:rsid w:val="002E36AB"/>
    <w:rsid w:val="002E45FB"/>
    <w:rsid w:val="002E4A4E"/>
    <w:rsid w:val="002E599C"/>
    <w:rsid w:val="002E5AA1"/>
    <w:rsid w:val="002F01F9"/>
    <w:rsid w:val="002F09D0"/>
    <w:rsid w:val="002F0FEE"/>
    <w:rsid w:val="002F1510"/>
    <w:rsid w:val="002F1DD5"/>
    <w:rsid w:val="002F2D3E"/>
    <w:rsid w:val="002F6036"/>
    <w:rsid w:val="002F763C"/>
    <w:rsid w:val="00300A8D"/>
    <w:rsid w:val="0030233A"/>
    <w:rsid w:val="003026AF"/>
    <w:rsid w:val="003026FF"/>
    <w:rsid w:val="003028CB"/>
    <w:rsid w:val="003035FA"/>
    <w:rsid w:val="003069CF"/>
    <w:rsid w:val="0031000C"/>
    <w:rsid w:val="00311FCA"/>
    <w:rsid w:val="0031203A"/>
    <w:rsid w:val="00313FBB"/>
    <w:rsid w:val="00316984"/>
    <w:rsid w:val="00317527"/>
    <w:rsid w:val="003175F0"/>
    <w:rsid w:val="0031788C"/>
    <w:rsid w:val="00317C48"/>
    <w:rsid w:val="00320984"/>
    <w:rsid w:val="00320C36"/>
    <w:rsid w:val="003220E4"/>
    <w:rsid w:val="00323FE0"/>
    <w:rsid w:val="003243C8"/>
    <w:rsid w:val="00324620"/>
    <w:rsid w:val="00331524"/>
    <w:rsid w:val="00331ED3"/>
    <w:rsid w:val="00331FD3"/>
    <w:rsid w:val="00333BDC"/>
    <w:rsid w:val="0033427C"/>
    <w:rsid w:val="00334528"/>
    <w:rsid w:val="00334683"/>
    <w:rsid w:val="00334DE6"/>
    <w:rsid w:val="00334E27"/>
    <w:rsid w:val="00335F32"/>
    <w:rsid w:val="003360F8"/>
    <w:rsid w:val="00340FC6"/>
    <w:rsid w:val="00341EF4"/>
    <w:rsid w:val="0034204C"/>
    <w:rsid w:val="00342995"/>
    <w:rsid w:val="00343891"/>
    <w:rsid w:val="0034447C"/>
    <w:rsid w:val="003461C3"/>
    <w:rsid w:val="00346D21"/>
    <w:rsid w:val="0034722E"/>
    <w:rsid w:val="00347558"/>
    <w:rsid w:val="00347FAA"/>
    <w:rsid w:val="00351425"/>
    <w:rsid w:val="003526DC"/>
    <w:rsid w:val="003533BF"/>
    <w:rsid w:val="00354945"/>
    <w:rsid w:val="00355017"/>
    <w:rsid w:val="003576FB"/>
    <w:rsid w:val="003600CD"/>
    <w:rsid w:val="00360115"/>
    <w:rsid w:val="00360D6D"/>
    <w:rsid w:val="00361840"/>
    <w:rsid w:val="00362373"/>
    <w:rsid w:val="0036420B"/>
    <w:rsid w:val="00365C3A"/>
    <w:rsid w:val="003660C9"/>
    <w:rsid w:val="003672FC"/>
    <w:rsid w:val="0037154B"/>
    <w:rsid w:val="003726B1"/>
    <w:rsid w:val="0037396D"/>
    <w:rsid w:val="00374EA0"/>
    <w:rsid w:val="00375C34"/>
    <w:rsid w:val="003767DA"/>
    <w:rsid w:val="00376B08"/>
    <w:rsid w:val="00376C24"/>
    <w:rsid w:val="00380D7D"/>
    <w:rsid w:val="00381969"/>
    <w:rsid w:val="00381E0D"/>
    <w:rsid w:val="0038286E"/>
    <w:rsid w:val="00382DB4"/>
    <w:rsid w:val="00383196"/>
    <w:rsid w:val="00383D0B"/>
    <w:rsid w:val="003840B3"/>
    <w:rsid w:val="00384669"/>
    <w:rsid w:val="00384D28"/>
    <w:rsid w:val="00384D9E"/>
    <w:rsid w:val="00385524"/>
    <w:rsid w:val="00390934"/>
    <w:rsid w:val="00390F22"/>
    <w:rsid w:val="00392347"/>
    <w:rsid w:val="0039304D"/>
    <w:rsid w:val="00393907"/>
    <w:rsid w:val="003940E9"/>
    <w:rsid w:val="00395087"/>
    <w:rsid w:val="00395D42"/>
    <w:rsid w:val="003968F8"/>
    <w:rsid w:val="003A2D28"/>
    <w:rsid w:val="003A38B4"/>
    <w:rsid w:val="003A4123"/>
    <w:rsid w:val="003A43E1"/>
    <w:rsid w:val="003A4484"/>
    <w:rsid w:val="003A64A7"/>
    <w:rsid w:val="003B2FA3"/>
    <w:rsid w:val="003B43FA"/>
    <w:rsid w:val="003B457D"/>
    <w:rsid w:val="003B49BE"/>
    <w:rsid w:val="003C01BD"/>
    <w:rsid w:val="003C034C"/>
    <w:rsid w:val="003C1670"/>
    <w:rsid w:val="003C1DC4"/>
    <w:rsid w:val="003C1E5F"/>
    <w:rsid w:val="003C3019"/>
    <w:rsid w:val="003C39E5"/>
    <w:rsid w:val="003C3A64"/>
    <w:rsid w:val="003C3D9D"/>
    <w:rsid w:val="003C6F00"/>
    <w:rsid w:val="003D1424"/>
    <w:rsid w:val="003D2FAB"/>
    <w:rsid w:val="003D5168"/>
    <w:rsid w:val="003D5682"/>
    <w:rsid w:val="003D6348"/>
    <w:rsid w:val="003E0F24"/>
    <w:rsid w:val="003E24BC"/>
    <w:rsid w:val="003E2960"/>
    <w:rsid w:val="003E3E42"/>
    <w:rsid w:val="003E4682"/>
    <w:rsid w:val="003E58D9"/>
    <w:rsid w:val="003E7FD4"/>
    <w:rsid w:val="003F0486"/>
    <w:rsid w:val="003F25CF"/>
    <w:rsid w:val="003F2D29"/>
    <w:rsid w:val="003F5795"/>
    <w:rsid w:val="003F6268"/>
    <w:rsid w:val="003F73F2"/>
    <w:rsid w:val="003F767A"/>
    <w:rsid w:val="00400023"/>
    <w:rsid w:val="00400643"/>
    <w:rsid w:val="00400A2C"/>
    <w:rsid w:val="00401723"/>
    <w:rsid w:val="004054B4"/>
    <w:rsid w:val="00410219"/>
    <w:rsid w:val="00411016"/>
    <w:rsid w:val="0041214C"/>
    <w:rsid w:val="004123AC"/>
    <w:rsid w:val="0041259C"/>
    <w:rsid w:val="00413497"/>
    <w:rsid w:val="00414D0B"/>
    <w:rsid w:val="0041573E"/>
    <w:rsid w:val="00416C1D"/>
    <w:rsid w:val="00416F5A"/>
    <w:rsid w:val="00417342"/>
    <w:rsid w:val="004212C2"/>
    <w:rsid w:val="00421419"/>
    <w:rsid w:val="004233ED"/>
    <w:rsid w:val="00424A7E"/>
    <w:rsid w:val="004260BB"/>
    <w:rsid w:val="00426327"/>
    <w:rsid w:val="004268A1"/>
    <w:rsid w:val="0042757B"/>
    <w:rsid w:val="00427812"/>
    <w:rsid w:val="00431345"/>
    <w:rsid w:val="00431E00"/>
    <w:rsid w:val="00432A4F"/>
    <w:rsid w:val="00433F27"/>
    <w:rsid w:val="0043422C"/>
    <w:rsid w:val="00435D4E"/>
    <w:rsid w:val="00435FD9"/>
    <w:rsid w:val="00436294"/>
    <w:rsid w:val="004365BC"/>
    <w:rsid w:val="00436826"/>
    <w:rsid w:val="0043690D"/>
    <w:rsid w:val="00436E2E"/>
    <w:rsid w:val="00437966"/>
    <w:rsid w:val="00440977"/>
    <w:rsid w:val="00442AA9"/>
    <w:rsid w:val="004432D5"/>
    <w:rsid w:val="00443ED5"/>
    <w:rsid w:val="00444954"/>
    <w:rsid w:val="00444C65"/>
    <w:rsid w:val="004456CF"/>
    <w:rsid w:val="00445DE5"/>
    <w:rsid w:val="0044641F"/>
    <w:rsid w:val="00447036"/>
    <w:rsid w:val="00450B15"/>
    <w:rsid w:val="00451A24"/>
    <w:rsid w:val="00452778"/>
    <w:rsid w:val="00452DF1"/>
    <w:rsid w:val="00454114"/>
    <w:rsid w:val="004550DE"/>
    <w:rsid w:val="00455C91"/>
    <w:rsid w:val="004569FE"/>
    <w:rsid w:val="00456DDC"/>
    <w:rsid w:val="004579A0"/>
    <w:rsid w:val="00460192"/>
    <w:rsid w:val="004602D6"/>
    <w:rsid w:val="00460EAF"/>
    <w:rsid w:val="00460EEC"/>
    <w:rsid w:val="00460EFF"/>
    <w:rsid w:val="00461AB3"/>
    <w:rsid w:val="004624BD"/>
    <w:rsid w:val="00462A9B"/>
    <w:rsid w:val="00462D6D"/>
    <w:rsid w:val="00462DAD"/>
    <w:rsid w:val="004633B7"/>
    <w:rsid w:val="0046392C"/>
    <w:rsid w:val="00463E8E"/>
    <w:rsid w:val="0046429A"/>
    <w:rsid w:val="00464547"/>
    <w:rsid w:val="00464847"/>
    <w:rsid w:val="00464E2B"/>
    <w:rsid w:val="004658C3"/>
    <w:rsid w:val="004664AB"/>
    <w:rsid w:val="00466D11"/>
    <w:rsid w:val="00471E0A"/>
    <w:rsid w:val="004725E9"/>
    <w:rsid w:val="00472F8E"/>
    <w:rsid w:val="00474636"/>
    <w:rsid w:val="004748F0"/>
    <w:rsid w:val="004751D9"/>
    <w:rsid w:val="00475246"/>
    <w:rsid w:val="004760BD"/>
    <w:rsid w:val="0047729A"/>
    <w:rsid w:val="004775FB"/>
    <w:rsid w:val="004804F9"/>
    <w:rsid w:val="00481D19"/>
    <w:rsid w:val="004825D0"/>
    <w:rsid w:val="00483738"/>
    <w:rsid w:val="00484AFA"/>
    <w:rsid w:val="00485791"/>
    <w:rsid w:val="0048588C"/>
    <w:rsid w:val="004870E6"/>
    <w:rsid w:val="00487E48"/>
    <w:rsid w:val="004946CC"/>
    <w:rsid w:val="00496818"/>
    <w:rsid w:val="00496E82"/>
    <w:rsid w:val="00497266"/>
    <w:rsid w:val="004973EF"/>
    <w:rsid w:val="004A03D1"/>
    <w:rsid w:val="004A1778"/>
    <w:rsid w:val="004A2920"/>
    <w:rsid w:val="004A3544"/>
    <w:rsid w:val="004A4504"/>
    <w:rsid w:val="004A569D"/>
    <w:rsid w:val="004A6E7F"/>
    <w:rsid w:val="004A7460"/>
    <w:rsid w:val="004B1075"/>
    <w:rsid w:val="004B15DE"/>
    <w:rsid w:val="004B41B6"/>
    <w:rsid w:val="004B42E4"/>
    <w:rsid w:val="004B6314"/>
    <w:rsid w:val="004B6E05"/>
    <w:rsid w:val="004B7439"/>
    <w:rsid w:val="004B7751"/>
    <w:rsid w:val="004B7B06"/>
    <w:rsid w:val="004C0A28"/>
    <w:rsid w:val="004C34B7"/>
    <w:rsid w:val="004C51DE"/>
    <w:rsid w:val="004C5E38"/>
    <w:rsid w:val="004C657E"/>
    <w:rsid w:val="004C72B6"/>
    <w:rsid w:val="004D04E2"/>
    <w:rsid w:val="004D0528"/>
    <w:rsid w:val="004D0683"/>
    <w:rsid w:val="004D26F8"/>
    <w:rsid w:val="004D2791"/>
    <w:rsid w:val="004D51A1"/>
    <w:rsid w:val="004D61DB"/>
    <w:rsid w:val="004D6CFD"/>
    <w:rsid w:val="004D71A1"/>
    <w:rsid w:val="004D7BBA"/>
    <w:rsid w:val="004D7F19"/>
    <w:rsid w:val="004E012A"/>
    <w:rsid w:val="004E012F"/>
    <w:rsid w:val="004E2BC0"/>
    <w:rsid w:val="004E2FA3"/>
    <w:rsid w:val="004E3A45"/>
    <w:rsid w:val="004E6906"/>
    <w:rsid w:val="004E693E"/>
    <w:rsid w:val="004F0954"/>
    <w:rsid w:val="004F18D3"/>
    <w:rsid w:val="004F1EEA"/>
    <w:rsid w:val="004F32D8"/>
    <w:rsid w:val="004F368D"/>
    <w:rsid w:val="004F4EBF"/>
    <w:rsid w:val="004F545C"/>
    <w:rsid w:val="004F5CEC"/>
    <w:rsid w:val="004F646A"/>
    <w:rsid w:val="0050065A"/>
    <w:rsid w:val="00500690"/>
    <w:rsid w:val="00500C24"/>
    <w:rsid w:val="005010CB"/>
    <w:rsid w:val="00501349"/>
    <w:rsid w:val="00503D3B"/>
    <w:rsid w:val="00504147"/>
    <w:rsid w:val="005045D7"/>
    <w:rsid w:val="00506728"/>
    <w:rsid w:val="0050798C"/>
    <w:rsid w:val="00513F57"/>
    <w:rsid w:val="005142EF"/>
    <w:rsid w:val="005151BC"/>
    <w:rsid w:val="0051563A"/>
    <w:rsid w:val="00515880"/>
    <w:rsid w:val="00515F7E"/>
    <w:rsid w:val="00517689"/>
    <w:rsid w:val="00520017"/>
    <w:rsid w:val="00522185"/>
    <w:rsid w:val="005222CB"/>
    <w:rsid w:val="00525A6B"/>
    <w:rsid w:val="00526E57"/>
    <w:rsid w:val="00530233"/>
    <w:rsid w:val="005318D6"/>
    <w:rsid w:val="005335FA"/>
    <w:rsid w:val="0053471D"/>
    <w:rsid w:val="00534F03"/>
    <w:rsid w:val="00534F67"/>
    <w:rsid w:val="00535B11"/>
    <w:rsid w:val="00536CBC"/>
    <w:rsid w:val="00536D32"/>
    <w:rsid w:val="005413AC"/>
    <w:rsid w:val="005413F7"/>
    <w:rsid w:val="00541E4F"/>
    <w:rsid w:val="00542394"/>
    <w:rsid w:val="0054351A"/>
    <w:rsid w:val="00543670"/>
    <w:rsid w:val="00543876"/>
    <w:rsid w:val="005438B3"/>
    <w:rsid w:val="00543A1E"/>
    <w:rsid w:val="005444D4"/>
    <w:rsid w:val="00546526"/>
    <w:rsid w:val="00546A65"/>
    <w:rsid w:val="00546D98"/>
    <w:rsid w:val="00550B8E"/>
    <w:rsid w:val="0055167C"/>
    <w:rsid w:val="005516BF"/>
    <w:rsid w:val="00551D7C"/>
    <w:rsid w:val="0055380D"/>
    <w:rsid w:val="00554ED2"/>
    <w:rsid w:val="00555AAD"/>
    <w:rsid w:val="0055669A"/>
    <w:rsid w:val="00561A81"/>
    <w:rsid w:val="0056230C"/>
    <w:rsid w:val="00563913"/>
    <w:rsid w:val="00564BEA"/>
    <w:rsid w:val="005667EC"/>
    <w:rsid w:val="00567A8E"/>
    <w:rsid w:val="005704AC"/>
    <w:rsid w:val="005708FE"/>
    <w:rsid w:val="00570DF7"/>
    <w:rsid w:val="00571B4E"/>
    <w:rsid w:val="00574792"/>
    <w:rsid w:val="005756E3"/>
    <w:rsid w:val="00577A3E"/>
    <w:rsid w:val="0058039A"/>
    <w:rsid w:val="00580531"/>
    <w:rsid w:val="00580776"/>
    <w:rsid w:val="00582C5B"/>
    <w:rsid w:val="00583A3A"/>
    <w:rsid w:val="00583DD6"/>
    <w:rsid w:val="005840B4"/>
    <w:rsid w:val="00585190"/>
    <w:rsid w:val="0058536C"/>
    <w:rsid w:val="005859EE"/>
    <w:rsid w:val="00586D4D"/>
    <w:rsid w:val="00586FB3"/>
    <w:rsid w:val="005874C7"/>
    <w:rsid w:val="00592869"/>
    <w:rsid w:val="005930D3"/>
    <w:rsid w:val="0059345B"/>
    <w:rsid w:val="00594862"/>
    <w:rsid w:val="00597A82"/>
    <w:rsid w:val="005A2773"/>
    <w:rsid w:val="005A4038"/>
    <w:rsid w:val="005A6724"/>
    <w:rsid w:val="005A6911"/>
    <w:rsid w:val="005B0908"/>
    <w:rsid w:val="005B0E33"/>
    <w:rsid w:val="005B1684"/>
    <w:rsid w:val="005B177C"/>
    <w:rsid w:val="005B2E83"/>
    <w:rsid w:val="005B3AF2"/>
    <w:rsid w:val="005B3F7A"/>
    <w:rsid w:val="005B5862"/>
    <w:rsid w:val="005B65E1"/>
    <w:rsid w:val="005B71FA"/>
    <w:rsid w:val="005C0313"/>
    <w:rsid w:val="005C0555"/>
    <w:rsid w:val="005C1C90"/>
    <w:rsid w:val="005C1D21"/>
    <w:rsid w:val="005C33E1"/>
    <w:rsid w:val="005C39C7"/>
    <w:rsid w:val="005C5633"/>
    <w:rsid w:val="005D0C1E"/>
    <w:rsid w:val="005D143D"/>
    <w:rsid w:val="005D14D1"/>
    <w:rsid w:val="005D1556"/>
    <w:rsid w:val="005D15F8"/>
    <w:rsid w:val="005D19D2"/>
    <w:rsid w:val="005D38E5"/>
    <w:rsid w:val="005D68AD"/>
    <w:rsid w:val="005D72C8"/>
    <w:rsid w:val="005E0A77"/>
    <w:rsid w:val="005E21BB"/>
    <w:rsid w:val="005E2741"/>
    <w:rsid w:val="005E3392"/>
    <w:rsid w:val="005E346F"/>
    <w:rsid w:val="005E4AA3"/>
    <w:rsid w:val="005E4D58"/>
    <w:rsid w:val="005E62FC"/>
    <w:rsid w:val="005E6A85"/>
    <w:rsid w:val="005E6CA2"/>
    <w:rsid w:val="005E71C7"/>
    <w:rsid w:val="005E73A0"/>
    <w:rsid w:val="005F0F98"/>
    <w:rsid w:val="005F1B43"/>
    <w:rsid w:val="005F1E23"/>
    <w:rsid w:val="005F2F12"/>
    <w:rsid w:val="005F350B"/>
    <w:rsid w:val="005F5AE8"/>
    <w:rsid w:val="005F6586"/>
    <w:rsid w:val="005F65C7"/>
    <w:rsid w:val="005F7E18"/>
    <w:rsid w:val="0060127C"/>
    <w:rsid w:val="00601D6F"/>
    <w:rsid w:val="00602662"/>
    <w:rsid w:val="00602DD3"/>
    <w:rsid w:val="00603620"/>
    <w:rsid w:val="00604617"/>
    <w:rsid w:val="00605332"/>
    <w:rsid w:val="006053EC"/>
    <w:rsid w:val="00607824"/>
    <w:rsid w:val="00610791"/>
    <w:rsid w:val="006128BE"/>
    <w:rsid w:val="0061485B"/>
    <w:rsid w:val="0061503F"/>
    <w:rsid w:val="00616256"/>
    <w:rsid w:val="00620986"/>
    <w:rsid w:val="00621A37"/>
    <w:rsid w:val="00622F52"/>
    <w:rsid w:val="006257BC"/>
    <w:rsid w:val="006276CF"/>
    <w:rsid w:val="00631621"/>
    <w:rsid w:val="00632C02"/>
    <w:rsid w:val="00640342"/>
    <w:rsid w:val="006403FD"/>
    <w:rsid w:val="00641728"/>
    <w:rsid w:val="00642B62"/>
    <w:rsid w:val="0064310A"/>
    <w:rsid w:val="00643DE1"/>
    <w:rsid w:val="00644192"/>
    <w:rsid w:val="00645923"/>
    <w:rsid w:val="0064649E"/>
    <w:rsid w:val="00646F74"/>
    <w:rsid w:val="00650B08"/>
    <w:rsid w:val="00650E14"/>
    <w:rsid w:val="0065373D"/>
    <w:rsid w:val="006551A8"/>
    <w:rsid w:val="006573F6"/>
    <w:rsid w:val="00660402"/>
    <w:rsid w:val="00660A23"/>
    <w:rsid w:val="00660E4A"/>
    <w:rsid w:val="006629C3"/>
    <w:rsid w:val="00665324"/>
    <w:rsid w:val="00666165"/>
    <w:rsid w:val="006673DC"/>
    <w:rsid w:val="00667A44"/>
    <w:rsid w:val="00671EC3"/>
    <w:rsid w:val="006728F7"/>
    <w:rsid w:val="00672D9E"/>
    <w:rsid w:val="006740E6"/>
    <w:rsid w:val="00674838"/>
    <w:rsid w:val="00675F0F"/>
    <w:rsid w:val="00676168"/>
    <w:rsid w:val="0068069A"/>
    <w:rsid w:val="00680B0B"/>
    <w:rsid w:val="00681273"/>
    <w:rsid w:val="006826E7"/>
    <w:rsid w:val="006828AB"/>
    <w:rsid w:val="00683297"/>
    <w:rsid w:val="00683E45"/>
    <w:rsid w:val="006848C3"/>
    <w:rsid w:val="00685096"/>
    <w:rsid w:val="006852BA"/>
    <w:rsid w:val="006862A6"/>
    <w:rsid w:val="00687A4A"/>
    <w:rsid w:val="00687D81"/>
    <w:rsid w:val="00687DA2"/>
    <w:rsid w:val="00687E37"/>
    <w:rsid w:val="006901F5"/>
    <w:rsid w:val="006911DA"/>
    <w:rsid w:val="00691653"/>
    <w:rsid w:val="00691686"/>
    <w:rsid w:val="00691887"/>
    <w:rsid w:val="006942B3"/>
    <w:rsid w:val="00694E10"/>
    <w:rsid w:val="00695571"/>
    <w:rsid w:val="00696E42"/>
    <w:rsid w:val="00697614"/>
    <w:rsid w:val="00697F12"/>
    <w:rsid w:val="006A2D5F"/>
    <w:rsid w:val="006A2ECD"/>
    <w:rsid w:val="006A403D"/>
    <w:rsid w:val="006A44D8"/>
    <w:rsid w:val="006A49D8"/>
    <w:rsid w:val="006A5DD6"/>
    <w:rsid w:val="006A5E2A"/>
    <w:rsid w:val="006A6264"/>
    <w:rsid w:val="006A6B71"/>
    <w:rsid w:val="006B0FD7"/>
    <w:rsid w:val="006B1D2B"/>
    <w:rsid w:val="006B5BD4"/>
    <w:rsid w:val="006B68FA"/>
    <w:rsid w:val="006B6B45"/>
    <w:rsid w:val="006B7DC5"/>
    <w:rsid w:val="006C01AB"/>
    <w:rsid w:val="006C03AA"/>
    <w:rsid w:val="006C1800"/>
    <w:rsid w:val="006C1B0F"/>
    <w:rsid w:val="006C1BC2"/>
    <w:rsid w:val="006C2534"/>
    <w:rsid w:val="006C3EB6"/>
    <w:rsid w:val="006D04BC"/>
    <w:rsid w:val="006D17D1"/>
    <w:rsid w:val="006D1BAA"/>
    <w:rsid w:val="006D41F5"/>
    <w:rsid w:val="006D4D90"/>
    <w:rsid w:val="006D6E1E"/>
    <w:rsid w:val="006D7374"/>
    <w:rsid w:val="006D7421"/>
    <w:rsid w:val="006E0342"/>
    <w:rsid w:val="006E0E21"/>
    <w:rsid w:val="006E23E9"/>
    <w:rsid w:val="006E297F"/>
    <w:rsid w:val="006E30C9"/>
    <w:rsid w:val="006E3DA2"/>
    <w:rsid w:val="006E4269"/>
    <w:rsid w:val="006E450E"/>
    <w:rsid w:val="006E4E26"/>
    <w:rsid w:val="006E5DEB"/>
    <w:rsid w:val="006E7B3D"/>
    <w:rsid w:val="006F1392"/>
    <w:rsid w:val="006F1E1F"/>
    <w:rsid w:val="006F285A"/>
    <w:rsid w:val="006F2F51"/>
    <w:rsid w:val="006F42D5"/>
    <w:rsid w:val="006F608D"/>
    <w:rsid w:val="006F6120"/>
    <w:rsid w:val="006F63DD"/>
    <w:rsid w:val="006F7941"/>
    <w:rsid w:val="006F7B87"/>
    <w:rsid w:val="006F7B90"/>
    <w:rsid w:val="007036C1"/>
    <w:rsid w:val="00703CFA"/>
    <w:rsid w:val="00704CA4"/>
    <w:rsid w:val="007053D3"/>
    <w:rsid w:val="00705556"/>
    <w:rsid w:val="00706BB0"/>
    <w:rsid w:val="00706CC2"/>
    <w:rsid w:val="00706DD1"/>
    <w:rsid w:val="00707548"/>
    <w:rsid w:val="007078DA"/>
    <w:rsid w:val="0071062D"/>
    <w:rsid w:val="0071129C"/>
    <w:rsid w:val="007135C6"/>
    <w:rsid w:val="00714781"/>
    <w:rsid w:val="00714C1E"/>
    <w:rsid w:val="0071565E"/>
    <w:rsid w:val="007157B6"/>
    <w:rsid w:val="00717045"/>
    <w:rsid w:val="007204B0"/>
    <w:rsid w:val="007215BD"/>
    <w:rsid w:val="00723F90"/>
    <w:rsid w:val="00725300"/>
    <w:rsid w:val="00726269"/>
    <w:rsid w:val="00727CA9"/>
    <w:rsid w:val="0073001B"/>
    <w:rsid w:val="0073060F"/>
    <w:rsid w:val="00731520"/>
    <w:rsid w:val="00731A21"/>
    <w:rsid w:val="00732872"/>
    <w:rsid w:val="00732874"/>
    <w:rsid w:val="00733183"/>
    <w:rsid w:val="00734059"/>
    <w:rsid w:val="007342A3"/>
    <w:rsid w:val="007344B1"/>
    <w:rsid w:val="007357D4"/>
    <w:rsid w:val="00735BED"/>
    <w:rsid w:val="00737C7A"/>
    <w:rsid w:val="007405C7"/>
    <w:rsid w:val="00740FD4"/>
    <w:rsid w:val="00741266"/>
    <w:rsid w:val="00741E28"/>
    <w:rsid w:val="00742AB6"/>
    <w:rsid w:val="00744D44"/>
    <w:rsid w:val="007452EB"/>
    <w:rsid w:val="00745723"/>
    <w:rsid w:val="00746524"/>
    <w:rsid w:val="00746E2D"/>
    <w:rsid w:val="0075004D"/>
    <w:rsid w:val="007505CD"/>
    <w:rsid w:val="00750A6B"/>
    <w:rsid w:val="00751971"/>
    <w:rsid w:val="0075211E"/>
    <w:rsid w:val="00752D89"/>
    <w:rsid w:val="00753A1E"/>
    <w:rsid w:val="0075413C"/>
    <w:rsid w:val="00754852"/>
    <w:rsid w:val="00757508"/>
    <w:rsid w:val="00757CE0"/>
    <w:rsid w:val="00760673"/>
    <w:rsid w:val="00762CDA"/>
    <w:rsid w:val="00762E75"/>
    <w:rsid w:val="00763054"/>
    <w:rsid w:val="0076479F"/>
    <w:rsid w:val="00764964"/>
    <w:rsid w:val="00765A01"/>
    <w:rsid w:val="00765F92"/>
    <w:rsid w:val="00766270"/>
    <w:rsid w:val="00766A2F"/>
    <w:rsid w:val="00766E64"/>
    <w:rsid w:val="00767CF7"/>
    <w:rsid w:val="00772DBF"/>
    <w:rsid w:val="00773365"/>
    <w:rsid w:val="00773E03"/>
    <w:rsid w:val="00775E0C"/>
    <w:rsid w:val="0077603C"/>
    <w:rsid w:val="0077624A"/>
    <w:rsid w:val="00776ACA"/>
    <w:rsid w:val="00776F94"/>
    <w:rsid w:val="007773DD"/>
    <w:rsid w:val="00781483"/>
    <w:rsid w:val="00781DA6"/>
    <w:rsid w:val="00783012"/>
    <w:rsid w:val="007841C5"/>
    <w:rsid w:val="00785651"/>
    <w:rsid w:val="0078691F"/>
    <w:rsid w:val="00786BA4"/>
    <w:rsid w:val="00786CE4"/>
    <w:rsid w:val="00787108"/>
    <w:rsid w:val="00790888"/>
    <w:rsid w:val="00790F41"/>
    <w:rsid w:val="00791F1E"/>
    <w:rsid w:val="007923A6"/>
    <w:rsid w:val="00793800"/>
    <w:rsid w:val="007943E6"/>
    <w:rsid w:val="00794847"/>
    <w:rsid w:val="007949C2"/>
    <w:rsid w:val="00795B48"/>
    <w:rsid w:val="007961C5"/>
    <w:rsid w:val="007A1395"/>
    <w:rsid w:val="007A2185"/>
    <w:rsid w:val="007A2BD7"/>
    <w:rsid w:val="007A3161"/>
    <w:rsid w:val="007A335F"/>
    <w:rsid w:val="007A3A4B"/>
    <w:rsid w:val="007A3DB5"/>
    <w:rsid w:val="007A4163"/>
    <w:rsid w:val="007A5345"/>
    <w:rsid w:val="007A5E7B"/>
    <w:rsid w:val="007A62DE"/>
    <w:rsid w:val="007A78A6"/>
    <w:rsid w:val="007B008C"/>
    <w:rsid w:val="007B039D"/>
    <w:rsid w:val="007B098D"/>
    <w:rsid w:val="007B18F2"/>
    <w:rsid w:val="007B2B70"/>
    <w:rsid w:val="007B4479"/>
    <w:rsid w:val="007C070F"/>
    <w:rsid w:val="007C144E"/>
    <w:rsid w:val="007C17CA"/>
    <w:rsid w:val="007C19D7"/>
    <w:rsid w:val="007C300D"/>
    <w:rsid w:val="007C3884"/>
    <w:rsid w:val="007C4733"/>
    <w:rsid w:val="007C541A"/>
    <w:rsid w:val="007C5812"/>
    <w:rsid w:val="007C6E0F"/>
    <w:rsid w:val="007C70BA"/>
    <w:rsid w:val="007C7760"/>
    <w:rsid w:val="007D01A5"/>
    <w:rsid w:val="007D12B6"/>
    <w:rsid w:val="007D2D64"/>
    <w:rsid w:val="007D3559"/>
    <w:rsid w:val="007D384E"/>
    <w:rsid w:val="007D4DC2"/>
    <w:rsid w:val="007D604D"/>
    <w:rsid w:val="007D60A0"/>
    <w:rsid w:val="007D6A6B"/>
    <w:rsid w:val="007D6BDD"/>
    <w:rsid w:val="007D77E4"/>
    <w:rsid w:val="007E2738"/>
    <w:rsid w:val="007E2F36"/>
    <w:rsid w:val="007E3685"/>
    <w:rsid w:val="007E3B59"/>
    <w:rsid w:val="007E4423"/>
    <w:rsid w:val="007E4C7C"/>
    <w:rsid w:val="007E5032"/>
    <w:rsid w:val="007E75DD"/>
    <w:rsid w:val="007E7BAD"/>
    <w:rsid w:val="007F030F"/>
    <w:rsid w:val="007F078D"/>
    <w:rsid w:val="007F193B"/>
    <w:rsid w:val="007F2487"/>
    <w:rsid w:val="007F467F"/>
    <w:rsid w:val="007F4CA4"/>
    <w:rsid w:val="007F5F21"/>
    <w:rsid w:val="007F7738"/>
    <w:rsid w:val="00800898"/>
    <w:rsid w:val="008020F5"/>
    <w:rsid w:val="00802AC2"/>
    <w:rsid w:val="00802AE5"/>
    <w:rsid w:val="00803575"/>
    <w:rsid w:val="00803DD2"/>
    <w:rsid w:val="00805889"/>
    <w:rsid w:val="008066F8"/>
    <w:rsid w:val="008072B9"/>
    <w:rsid w:val="00807589"/>
    <w:rsid w:val="008111CC"/>
    <w:rsid w:val="00811439"/>
    <w:rsid w:val="00812289"/>
    <w:rsid w:val="00812879"/>
    <w:rsid w:val="00813425"/>
    <w:rsid w:val="0081442C"/>
    <w:rsid w:val="00815FD2"/>
    <w:rsid w:val="00816F09"/>
    <w:rsid w:val="00817D76"/>
    <w:rsid w:val="008201D8"/>
    <w:rsid w:val="0082226E"/>
    <w:rsid w:val="00824CD0"/>
    <w:rsid w:val="00825801"/>
    <w:rsid w:val="0082789D"/>
    <w:rsid w:val="00827983"/>
    <w:rsid w:val="0083025C"/>
    <w:rsid w:val="00833177"/>
    <w:rsid w:val="00833FB6"/>
    <w:rsid w:val="0083592C"/>
    <w:rsid w:val="00842351"/>
    <w:rsid w:val="0084238A"/>
    <w:rsid w:val="00842F9E"/>
    <w:rsid w:val="00843205"/>
    <w:rsid w:val="00843FE4"/>
    <w:rsid w:val="008442D4"/>
    <w:rsid w:val="00845163"/>
    <w:rsid w:val="0084555A"/>
    <w:rsid w:val="008464FD"/>
    <w:rsid w:val="00847067"/>
    <w:rsid w:val="00847A4D"/>
    <w:rsid w:val="00850C5D"/>
    <w:rsid w:val="0085439C"/>
    <w:rsid w:val="00854BEB"/>
    <w:rsid w:val="00854D7C"/>
    <w:rsid w:val="00856707"/>
    <w:rsid w:val="00861C89"/>
    <w:rsid w:val="00861D35"/>
    <w:rsid w:val="0086214C"/>
    <w:rsid w:val="008625E5"/>
    <w:rsid w:val="00863546"/>
    <w:rsid w:val="008637ED"/>
    <w:rsid w:val="00863DEA"/>
    <w:rsid w:val="00864084"/>
    <w:rsid w:val="00865505"/>
    <w:rsid w:val="00865DBD"/>
    <w:rsid w:val="008661D4"/>
    <w:rsid w:val="00867B06"/>
    <w:rsid w:val="00867E64"/>
    <w:rsid w:val="00870281"/>
    <w:rsid w:val="00870835"/>
    <w:rsid w:val="00874274"/>
    <w:rsid w:val="00874417"/>
    <w:rsid w:val="0087627F"/>
    <w:rsid w:val="0087755B"/>
    <w:rsid w:val="00877994"/>
    <w:rsid w:val="008779C6"/>
    <w:rsid w:val="008801AF"/>
    <w:rsid w:val="0088094C"/>
    <w:rsid w:val="00880F18"/>
    <w:rsid w:val="008814E0"/>
    <w:rsid w:val="0088585B"/>
    <w:rsid w:val="00885DF2"/>
    <w:rsid w:val="008865F5"/>
    <w:rsid w:val="00886C06"/>
    <w:rsid w:val="0088709D"/>
    <w:rsid w:val="00891C64"/>
    <w:rsid w:val="008920F4"/>
    <w:rsid w:val="00892A10"/>
    <w:rsid w:val="00894149"/>
    <w:rsid w:val="00894452"/>
    <w:rsid w:val="00894822"/>
    <w:rsid w:val="00894973"/>
    <w:rsid w:val="00894A4A"/>
    <w:rsid w:val="00896B91"/>
    <w:rsid w:val="00897417"/>
    <w:rsid w:val="008A09B3"/>
    <w:rsid w:val="008A19D7"/>
    <w:rsid w:val="008A468B"/>
    <w:rsid w:val="008A58B7"/>
    <w:rsid w:val="008A61FA"/>
    <w:rsid w:val="008B02E2"/>
    <w:rsid w:val="008B1848"/>
    <w:rsid w:val="008B1E86"/>
    <w:rsid w:val="008B205C"/>
    <w:rsid w:val="008B23D5"/>
    <w:rsid w:val="008B3B98"/>
    <w:rsid w:val="008B4288"/>
    <w:rsid w:val="008B45CA"/>
    <w:rsid w:val="008B4F51"/>
    <w:rsid w:val="008B5FCD"/>
    <w:rsid w:val="008B6210"/>
    <w:rsid w:val="008B6934"/>
    <w:rsid w:val="008B797C"/>
    <w:rsid w:val="008C1746"/>
    <w:rsid w:val="008C2C88"/>
    <w:rsid w:val="008C339B"/>
    <w:rsid w:val="008C3997"/>
    <w:rsid w:val="008C45B8"/>
    <w:rsid w:val="008C7ACE"/>
    <w:rsid w:val="008D0F00"/>
    <w:rsid w:val="008D12DB"/>
    <w:rsid w:val="008D26C1"/>
    <w:rsid w:val="008D2A93"/>
    <w:rsid w:val="008D3C6A"/>
    <w:rsid w:val="008D3EB2"/>
    <w:rsid w:val="008D507E"/>
    <w:rsid w:val="008D573A"/>
    <w:rsid w:val="008D5D22"/>
    <w:rsid w:val="008D5D85"/>
    <w:rsid w:val="008D65B6"/>
    <w:rsid w:val="008E2A27"/>
    <w:rsid w:val="008E3BE8"/>
    <w:rsid w:val="008E415D"/>
    <w:rsid w:val="008E69C1"/>
    <w:rsid w:val="008E69FB"/>
    <w:rsid w:val="008E703B"/>
    <w:rsid w:val="008E71DB"/>
    <w:rsid w:val="008E7963"/>
    <w:rsid w:val="008E7DE2"/>
    <w:rsid w:val="008F1477"/>
    <w:rsid w:val="008F4824"/>
    <w:rsid w:val="008F48BF"/>
    <w:rsid w:val="008F5183"/>
    <w:rsid w:val="008F56FB"/>
    <w:rsid w:val="008F667C"/>
    <w:rsid w:val="0090139A"/>
    <w:rsid w:val="00901E1E"/>
    <w:rsid w:val="00906FDA"/>
    <w:rsid w:val="00907F3F"/>
    <w:rsid w:val="00911754"/>
    <w:rsid w:val="00912CB9"/>
    <w:rsid w:val="0091301E"/>
    <w:rsid w:val="00913A41"/>
    <w:rsid w:val="009145FC"/>
    <w:rsid w:val="00915774"/>
    <w:rsid w:val="00915ED2"/>
    <w:rsid w:val="00916523"/>
    <w:rsid w:val="0091690A"/>
    <w:rsid w:val="0092123F"/>
    <w:rsid w:val="009214E7"/>
    <w:rsid w:val="009217A1"/>
    <w:rsid w:val="00921854"/>
    <w:rsid w:val="00922EC1"/>
    <w:rsid w:val="00925051"/>
    <w:rsid w:val="00925E4A"/>
    <w:rsid w:val="009261E0"/>
    <w:rsid w:val="0092746F"/>
    <w:rsid w:val="00927A08"/>
    <w:rsid w:val="0093077E"/>
    <w:rsid w:val="00931164"/>
    <w:rsid w:val="009318F0"/>
    <w:rsid w:val="00933B70"/>
    <w:rsid w:val="00933C4B"/>
    <w:rsid w:val="009340BF"/>
    <w:rsid w:val="00935B95"/>
    <w:rsid w:val="00935F9B"/>
    <w:rsid w:val="009379E3"/>
    <w:rsid w:val="009402E3"/>
    <w:rsid w:val="009406A2"/>
    <w:rsid w:val="00940903"/>
    <w:rsid w:val="00940AAE"/>
    <w:rsid w:val="00940F04"/>
    <w:rsid w:val="00941B96"/>
    <w:rsid w:val="00941FF6"/>
    <w:rsid w:val="00944817"/>
    <w:rsid w:val="00944C3B"/>
    <w:rsid w:val="00945A4C"/>
    <w:rsid w:val="009467E2"/>
    <w:rsid w:val="00947817"/>
    <w:rsid w:val="00947A91"/>
    <w:rsid w:val="009501F4"/>
    <w:rsid w:val="0095195E"/>
    <w:rsid w:val="0095251E"/>
    <w:rsid w:val="00954438"/>
    <w:rsid w:val="0095661A"/>
    <w:rsid w:val="00956AE6"/>
    <w:rsid w:val="00957105"/>
    <w:rsid w:val="00957B71"/>
    <w:rsid w:val="0096191F"/>
    <w:rsid w:val="00962F8A"/>
    <w:rsid w:val="00964A0D"/>
    <w:rsid w:val="009667FB"/>
    <w:rsid w:val="0096780A"/>
    <w:rsid w:val="0096785A"/>
    <w:rsid w:val="00970BDD"/>
    <w:rsid w:val="00970CE0"/>
    <w:rsid w:val="00973E6F"/>
    <w:rsid w:val="009766ED"/>
    <w:rsid w:val="009768B7"/>
    <w:rsid w:val="009768BC"/>
    <w:rsid w:val="00977550"/>
    <w:rsid w:val="009776D1"/>
    <w:rsid w:val="00981A82"/>
    <w:rsid w:val="0098325C"/>
    <w:rsid w:val="009837A2"/>
    <w:rsid w:val="00985974"/>
    <w:rsid w:val="00985B68"/>
    <w:rsid w:val="009862D4"/>
    <w:rsid w:val="009869EE"/>
    <w:rsid w:val="009875AB"/>
    <w:rsid w:val="00992465"/>
    <w:rsid w:val="009928E1"/>
    <w:rsid w:val="00992E1B"/>
    <w:rsid w:val="009937C8"/>
    <w:rsid w:val="009957B5"/>
    <w:rsid w:val="00996FD5"/>
    <w:rsid w:val="009A02A9"/>
    <w:rsid w:val="009A0AD3"/>
    <w:rsid w:val="009A3990"/>
    <w:rsid w:val="009A5AA5"/>
    <w:rsid w:val="009A5E86"/>
    <w:rsid w:val="009A6BF2"/>
    <w:rsid w:val="009A6DAF"/>
    <w:rsid w:val="009A73D2"/>
    <w:rsid w:val="009A79F0"/>
    <w:rsid w:val="009B0D07"/>
    <w:rsid w:val="009B1D2E"/>
    <w:rsid w:val="009B34E6"/>
    <w:rsid w:val="009B4018"/>
    <w:rsid w:val="009B41A1"/>
    <w:rsid w:val="009B5558"/>
    <w:rsid w:val="009B591A"/>
    <w:rsid w:val="009B72DD"/>
    <w:rsid w:val="009B7D40"/>
    <w:rsid w:val="009C01F3"/>
    <w:rsid w:val="009C1E22"/>
    <w:rsid w:val="009C2585"/>
    <w:rsid w:val="009C4629"/>
    <w:rsid w:val="009C4CB2"/>
    <w:rsid w:val="009C4F49"/>
    <w:rsid w:val="009C5B53"/>
    <w:rsid w:val="009C5FC0"/>
    <w:rsid w:val="009D15B8"/>
    <w:rsid w:val="009D1895"/>
    <w:rsid w:val="009D24E2"/>
    <w:rsid w:val="009D263D"/>
    <w:rsid w:val="009D38D8"/>
    <w:rsid w:val="009D4D6B"/>
    <w:rsid w:val="009D60FB"/>
    <w:rsid w:val="009D614D"/>
    <w:rsid w:val="009D6736"/>
    <w:rsid w:val="009E0889"/>
    <w:rsid w:val="009E1071"/>
    <w:rsid w:val="009E120D"/>
    <w:rsid w:val="009E24CA"/>
    <w:rsid w:val="009E340E"/>
    <w:rsid w:val="009E3B2E"/>
    <w:rsid w:val="009E46B1"/>
    <w:rsid w:val="009E483B"/>
    <w:rsid w:val="009E4A03"/>
    <w:rsid w:val="009E4A3A"/>
    <w:rsid w:val="009E4C75"/>
    <w:rsid w:val="009E6BF3"/>
    <w:rsid w:val="009E6C14"/>
    <w:rsid w:val="009E71A0"/>
    <w:rsid w:val="009F0183"/>
    <w:rsid w:val="009F19E0"/>
    <w:rsid w:val="009F2113"/>
    <w:rsid w:val="009F3EE9"/>
    <w:rsid w:val="009F46F7"/>
    <w:rsid w:val="009F533A"/>
    <w:rsid w:val="009F539C"/>
    <w:rsid w:val="009F5568"/>
    <w:rsid w:val="009F577E"/>
    <w:rsid w:val="009F5C16"/>
    <w:rsid w:val="009F677A"/>
    <w:rsid w:val="009F6A31"/>
    <w:rsid w:val="009F6FDC"/>
    <w:rsid w:val="009F7DD1"/>
    <w:rsid w:val="00A00838"/>
    <w:rsid w:val="00A00AD3"/>
    <w:rsid w:val="00A00C8A"/>
    <w:rsid w:val="00A00DC6"/>
    <w:rsid w:val="00A0213B"/>
    <w:rsid w:val="00A023C8"/>
    <w:rsid w:val="00A04E97"/>
    <w:rsid w:val="00A05CBB"/>
    <w:rsid w:val="00A066E1"/>
    <w:rsid w:val="00A06F78"/>
    <w:rsid w:val="00A07351"/>
    <w:rsid w:val="00A07734"/>
    <w:rsid w:val="00A11EA9"/>
    <w:rsid w:val="00A12430"/>
    <w:rsid w:val="00A12A16"/>
    <w:rsid w:val="00A12BDF"/>
    <w:rsid w:val="00A13DE9"/>
    <w:rsid w:val="00A14651"/>
    <w:rsid w:val="00A158D6"/>
    <w:rsid w:val="00A16028"/>
    <w:rsid w:val="00A1673F"/>
    <w:rsid w:val="00A1686A"/>
    <w:rsid w:val="00A16C86"/>
    <w:rsid w:val="00A17451"/>
    <w:rsid w:val="00A17E87"/>
    <w:rsid w:val="00A207B7"/>
    <w:rsid w:val="00A2296F"/>
    <w:rsid w:val="00A22E05"/>
    <w:rsid w:val="00A23174"/>
    <w:rsid w:val="00A24CB6"/>
    <w:rsid w:val="00A25835"/>
    <w:rsid w:val="00A25A5A"/>
    <w:rsid w:val="00A270E0"/>
    <w:rsid w:val="00A271DE"/>
    <w:rsid w:val="00A27B50"/>
    <w:rsid w:val="00A3709B"/>
    <w:rsid w:val="00A3738D"/>
    <w:rsid w:val="00A37B0C"/>
    <w:rsid w:val="00A40CA5"/>
    <w:rsid w:val="00A42734"/>
    <w:rsid w:val="00A42904"/>
    <w:rsid w:val="00A4336F"/>
    <w:rsid w:val="00A4349F"/>
    <w:rsid w:val="00A44176"/>
    <w:rsid w:val="00A44C79"/>
    <w:rsid w:val="00A44E52"/>
    <w:rsid w:val="00A452EE"/>
    <w:rsid w:val="00A4728B"/>
    <w:rsid w:val="00A4777F"/>
    <w:rsid w:val="00A50542"/>
    <w:rsid w:val="00A506E8"/>
    <w:rsid w:val="00A539FD"/>
    <w:rsid w:val="00A53A65"/>
    <w:rsid w:val="00A53B9A"/>
    <w:rsid w:val="00A54094"/>
    <w:rsid w:val="00A54D79"/>
    <w:rsid w:val="00A56D17"/>
    <w:rsid w:val="00A56D4A"/>
    <w:rsid w:val="00A57BD5"/>
    <w:rsid w:val="00A57DCD"/>
    <w:rsid w:val="00A60708"/>
    <w:rsid w:val="00A61208"/>
    <w:rsid w:val="00A6220A"/>
    <w:rsid w:val="00A62D48"/>
    <w:rsid w:val="00A630B6"/>
    <w:rsid w:val="00A6338F"/>
    <w:rsid w:val="00A633A4"/>
    <w:rsid w:val="00A643A6"/>
    <w:rsid w:val="00A64BC3"/>
    <w:rsid w:val="00A6502B"/>
    <w:rsid w:val="00A6508F"/>
    <w:rsid w:val="00A650F4"/>
    <w:rsid w:val="00A656E3"/>
    <w:rsid w:val="00A663BD"/>
    <w:rsid w:val="00A67AC9"/>
    <w:rsid w:val="00A67DA7"/>
    <w:rsid w:val="00A70806"/>
    <w:rsid w:val="00A71B13"/>
    <w:rsid w:val="00A72479"/>
    <w:rsid w:val="00A73873"/>
    <w:rsid w:val="00A75CDD"/>
    <w:rsid w:val="00A77EE6"/>
    <w:rsid w:val="00A8032D"/>
    <w:rsid w:val="00A81AF0"/>
    <w:rsid w:val="00A81DC0"/>
    <w:rsid w:val="00A82CD9"/>
    <w:rsid w:val="00A839F5"/>
    <w:rsid w:val="00A8472A"/>
    <w:rsid w:val="00A84C46"/>
    <w:rsid w:val="00A85286"/>
    <w:rsid w:val="00A856DC"/>
    <w:rsid w:val="00A8631E"/>
    <w:rsid w:val="00A8641E"/>
    <w:rsid w:val="00A86AE9"/>
    <w:rsid w:val="00A86E97"/>
    <w:rsid w:val="00A900EB"/>
    <w:rsid w:val="00A916A9"/>
    <w:rsid w:val="00A92742"/>
    <w:rsid w:val="00A94E45"/>
    <w:rsid w:val="00A95416"/>
    <w:rsid w:val="00A96734"/>
    <w:rsid w:val="00A96A32"/>
    <w:rsid w:val="00A97BD8"/>
    <w:rsid w:val="00A97E95"/>
    <w:rsid w:val="00AA0B1F"/>
    <w:rsid w:val="00AA0D57"/>
    <w:rsid w:val="00AA1840"/>
    <w:rsid w:val="00AA18F4"/>
    <w:rsid w:val="00AA197F"/>
    <w:rsid w:val="00AA1B4C"/>
    <w:rsid w:val="00AA22E9"/>
    <w:rsid w:val="00AA2499"/>
    <w:rsid w:val="00AA2615"/>
    <w:rsid w:val="00AA2CCD"/>
    <w:rsid w:val="00AA475F"/>
    <w:rsid w:val="00AA510B"/>
    <w:rsid w:val="00AA5B7D"/>
    <w:rsid w:val="00AB0DAD"/>
    <w:rsid w:val="00AB1BC9"/>
    <w:rsid w:val="00AB25E2"/>
    <w:rsid w:val="00AC01AD"/>
    <w:rsid w:val="00AC0277"/>
    <w:rsid w:val="00AC06AA"/>
    <w:rsid w:val="00AC27FF"/>
    <w:rsid w:val="00AC3356"/>
    <w:rsid w:val="00AC3ECD"/>
    <w:rsid w:val="00AC5466"/>
    <w:rsid w:val="00AC6503"/>
    <w:rsid w:val="00AC69F3"/>
    <w:rsid w:val="00AC7416"/>
    <w:rsid w:val="00AD16B5"/>
    <w:rsid w:val="00AD1720"/>
    <w:rsid w:val="00AD201A"/>
    <w:rsid w:val="00AD2620"/>
    <w:rsid w:val="00AD6FF6"/>
    <w:rsid w:val="00AD70BD"/>
    <w:rsid w:val="00AE11ED"/>
    <w:rsid w:val="00AE1949"/>
    <w:rsid w:val="00AE3C95"/>
    <w:rsid w:val="00AE4A1E"/>
    <w:rsid w:val="00AE56B8"/>
    <w:rsid w:val="00AE5C37"/>
    <w:rsid w:val="00AE5D5C"/>
    <w:rsid w:val="00AE633C"/>
    <w:rsid w:val="00AE6E8E"/>
    <w:rsid w:val="00AE7248"/>
    <w:rsid w:val="00AE774B"/>
    <w:rsid w:val="00AF09F4"/>
    <w:rsid w:val="00AF1C46"/>
    <w:rsid w:val="00AF20E9"/>
    <w:rsid w:val="00AF2180"/>
    <w:rsid w:val="00AF25CB"/>
    <w:rsid w:val="00AF2CDD"/>
    <w:rsid w:val="00AF3D34"/>
    <w:rsid w:val="00AF50CB"/>
    <w:rsid w:val="00AF6100"/>
    <w:rsid w:val="00AF64E3"/>
    <w:rsid w:val="00AF6940"/>
    <w:rsid w:val="00AF6CC0"/>
    <w:rsid w:val="00B016EE"/>
    <w:rsid w:val="00B017DC"/>
    <w:rsid w:val="00B021A6"/>
    <w:rsid w:val="00B023E8"/>
    <w:rsid w:val="00B02EBF"/>
    <w:rsid w:val="00B0335A"/>
    <w:rsid w:val="00B0447F"/>
    <w:rsid w:val="00B044D3"/>
    <w:rsid w:val="00B045F3"/>
    <w:rsid w:val="00B0758D"/>
    <w:rsid w:val="00B103A5"/>
    <w:rsid w:val="00B11565"/>
    <w:rsid w:val="00B13647"/>
    <w:rsid w:val="00B13E30"/>
    <w:rsid w:val="00B14493"/>
    <w:rsid w:val="00B147B4"/>
    <w:rsid w:val="00B16420"/>
    <w:rsid w:val="00B17083"/>
    <w:rsid w:val="00B20331"/>
    <w:rsid w:val="00B2045A"/>
    <w:rsid w:val="00B20ADD"/>
    <w:rsid w:val="00B23C16"/>
    <w:rsid w:val="00B23FE8"/>
    <w:rsid w:val="00B25101"/>
    <w:rsid w:val="00B326E9"/>
    <w:rsid w:val="00B34345"/>
    <w:rsid w:val="00B34CFB"/>
    <w:rsid w:val="00B350A4"/>
    <w:rsid w:val="00B35620"/>
    <w:rsid w:val="00B36291"/>
    <w:rsid w:val="00B36DA8"/>
    <w:rsid w:val="00B37445"/>
    <w:rsid w:val="00B40F7B"/>
    <w:rsid w:val="00B41933"/>
    <w:rsid w:val="00B41AF9"/>
    <w:rsid w:val="00B4214D"/>
    <w:rsid w:val="00B439DB"/>
    <w:rsid w:val="00B47201"/>
    <w:rsid w:val="00B47346"/>
    <w:rsid w:val="00B50407"/>
    <w:rsid w:val="00B51A4A"/>
    <w:rsid w:val="00B51F75"/>
    <w:rsid w:val="00B53818"/>
    <w:rsid w:val="00B53AAD"/>
    <w:rsid w:val="00B54990"/>
    <w:rsid w:val="00B558CE"/>
    <w:rsid w:val="00B55E8E"/>
    <w:rsid w:val="00B55ED8"/>
    <w:rsid w:val="00B56A1C"/>
    <w:rsid w:val="00B6190E"/>
    <w:rsid w:val="00B61BA1"/>
    <w:rsid w:val="00B61BB5"/>
    <w:rsid w:val="00B637F5"/>
    <w:rsid w:val="00B6386E"/>
    <w:rsid w:val="00B640A8"/>
    <w:rsid w:val="00B6469C"/>
    <w:rsid w:val="00B6639A"/>
    <w:rsid w:val="00B67916"/>
    <w:rsid w:val="00B7039C"/>
    <w:rsid w:val="00B71644"/>
    <w:rsid w:val="00B71BA8"/>
    <w:rsid w:val="00B72DDF"/>
    <w:rsid w:val="00B73133"/>
    <w:rsid w:val="00B747BC"/>
    <w:rsid w:val="00B77940"/>
    <w:rsid w:val="00B802D2"/>
    <w:rsid w:val="00B8338D"/>
    <w:rsid w:val="00B83851"/>
    <w:rsid w:val="00B83EA4"/>
    <w:rsid w:val="00B84107"/>
    <w:rsid w:val="00B84978"/>
    <w:rsid w:val="00B851F3"/>
    <w:rsid w:val="00B852A8"/>
    <w:rsid w:val="00B85628"/>
    <w:rsid w:val="00B85731"/>
    <w:rsid w:val="00B85C51"/>
    <w:rsid w:val="00B86F16"/>
    <w:rsid w:val="00B9034D"/>
    <w:rsid w:val="00B90A8E"/>
    <w:rsid w:val="00B90A91"/>
    <w:rsid w:val="00B90B66"/>
    <w:rsid w:val="00B92520"/>
    <w:rsid w:val="00B9303F"/>
    <w:rsid w:val="00B930E6"/>
    <w:rsid w:val="00B93AE8"/>
    <w:rsid w:val="00B93BD7"/>
    <w:rsid w:val="00B94544"/>
    <w:rsid w:val="00B953A1"/>
    <w:rsid w:val="00B95E1A"/>
    <w:rsid w:val="00B96EC1"/>
    <w:rsid w:val="00BA32FE"/>
    <w:rsid w:val="00BA34B6"/>
    <w:rsid w:val="00BA3919"/>
    <w:rsid w:val="00BA39E8"/>
    <w:rsid w:val="00BA3C8D"/>
    <w:rsid w:val="00BA3EA9"/>
    <w:rsid w:val="00BA504F"/>
    <w:rsid w:val="00BA581B"/>
    <w:rsid w:val="00BB159A"/>
    <w:rsid w:val="00BB1AF9"/>
    <w:rsid w:val="00BB3B08"/>
    <w:rsid w:val="00BB3F2C"/>
    <w:rsid w:val="00BB51C9"/>
    <w:rsid w:val="00BB6B34"/>
    <w:rsid w:val="00BB7613"/>
    <w:rsid w:val="00BB7C6F"/>
    <w:rsid w:val="00BB7E5F"/>
    <w:rsid w:val="00BC0430"/>
    <w:rsid w:val="00BC0726"/>
    <w:rsid w:val="00BC07DF"/>
    <w:rsid w:val="00BC1BBD"/>
    <w:rsid w:val="00BC2CEA"/>
    <w:rsid w:val="00BC3E74"/>
    <w:rsid w:val="00BC3FD8"/>
    <w:rsid w:val="00BC437A"/>
    <w:rsid w:val="00BC491F"/>
    <w:rsid w:val="00BC49B3"/>
    <w:rsid w:val="00BC5288"/>
    <w:rsid w:val="00BC68C7"/>
    <w:rsid w:val="00BC6D51"/>
    <w:rsid w:val="00BC6DFA"/>
    <w:rsid w:val="00BC731D"/>
    <w:rsid w:val="00BC77CD"/>
    <w:rsid w:val="00BC7D59"/>
    <w:rsid w:val="00BD001C"/>
    <w:rsid w:val="00BD0202"/>
    <w:rsid w:val="00BD024B"/>
    <w:rsid w:val="00BD105A"/>
    <w:rsid w:val="00BD2E4D"/>
    <w:rsid w:val="00BD4D2D"/>
    <w:rsid w:val="00BD5FED"/>
    <w:rsid w:val="00BD67D3"/>
    <w:rsid w:val="00BD7669"/>
    <w:rsid w:val="00BE0722"/>
    <w:rsid w:val="00BE2D4A"/>
    <w:rsid w:val="00BE31A8"/>
    <w:rsid w:val="00BE3EFC"/>
    <w:rsid w:val="00BE44F4"/>
    <w:rsid w:val="00BE5117"/>
    <w:rsid w:val="00BE5A67"/>
    <w:rsid w:val="00BE5E1A"/>
    <w:rsid w:val="00BE5EB4"/>
    <w:rsid w:val="00BE6843"/>
    <w:rsid w:val="00BF004F"/>
    <w:rsid w:val="00BF0700"/>
    <w:rsid w:val="00BF1D9F"/>
    <w:rsid w:val="00BF1EBF"/>
    <w:rsid w:val="00BF2BAB"/>
    <w:rsid w:val="00BF2DB6"/>
    <w:rsid w:val="00BF2E1E"/>
    <w:rsid w:val="00BF3041"/>
    <w:rsid w:val="00BF5763"/>
    <w:rsid w:val="00BF66FE"/>
    <w:rsid w:val="00C005BE"/>
    <w:rsid w:val="00C00C3A"/>
    <w:rsid w:val="00C01C0E"/>
    <w:rsid w:val="00C0209C"/>
    <w:rsid w:val="00C0237C"/>
    <w:rsid w:val="00C029BE"/>
    <w:rsid w:val="00C02E49"/>
    <w:rsid w:val="00C04423"/>
    <w:rsid w:val="00C054E0"/>
    <w:rsid w:val="00C05D98"/>
    <w:rsid w:val="00C05EE7"/>
    <w:rsid w:val="00C0662F"/>
    <w:rsid w:val="00C107BB"/>
    <w:rsid w:val="00C1098B"/>
    <w:rsid w:val="00C10F74"/>
    <w:rsid w:val="00C13AC2"/>
    <w:rsid w:val="00C141BB"/>
    <w:rsid w:val="00C151F8"/>
    <w:rsid w:val="00C15DDB"/>
    <w:rsid w:val="00C17BD8"/>
    <w:rsid w:val="00C17FD4"/>
    <w:rsid w:val="00C21820"/>
    <w:rsid w:val="00C21841"/>
    <w:rsid w:val="00C22B8E"/>
    <w:rsid w:val="00C240D3"/>
    <w:rsid w:val="00C242C3"/>
    <w:rsid w:val="00C276B6"/>
    <w:rsid w:val="00C278C5"/>
    <w:rsid w:val="00C304B6"/>
    <w:rsid w:val="00C30E96"/>
    <w:rsid w:val="00C31AA2"/>
    <w:rsid w:val="00C31B89"/>
    <w:rsid w:val="00C33386"/>
    <w:rsid w:val="00C34399"/>
    <w:rsid w:val="00C3523E"/>
    <w:rsid w:val="00C3525F"/>
    <w:rsid w:val="00C37165"/>
    <w:rsid w:val="00C4048B"/>
    <w:rsid w:val="00C4056C"/>
    <w:rsid w:val="00C42D3A"/>
    <w:rsid w:val="00C454FA"/>
    <w:rsid w:val="00C45ECA"/>
    <w:rsid w:val="00C46995"/>
    <w:rsid w:val="00C473D6"/>
    <w:rsid w:val="00C47A08"/>
    <w:rsid w:val="00C47CC7"/>
    <w:rsid w:val="00C50619"/>
    <w:rsid w:val="00C50F7A"/>
    <w:rsid w:val="00C52C54"/>
    <w:rsid w:val="00C544DD"/>
    <w:rsid w:val="00C54B1A"/>
    <w:rsid w:val="00C56EC9"/>
    <w:rsid w:val="00C57400"/>
    <w:rsid w:val="00C57CBD"/>
    <w:rsid w:val="00C57E98"/>
    <w:rsid w:val="00C62FDD"/>
    <w:rsid w:val="00C644AF"/>
    <w:rsid w:val="00C65233"/>
    <w:rsid w:val="00C658A8"/>
    <w:rsid w:val="00C65A52"/>
    <w:rsid w:val="00C6662A"/>
    <w:rsid w:val="00C677D9"/>
    <w:rsid w:val="00C67A5A"/>
    <w:rsid w:val="00C702EA"/>
    <w:rsid w:val="00C703C2"/>
    <w:rsid w:val="00C744B0"/>
    <w:rsid w:val="00C74EDB"/>
    <w:rsid w:val="00C76EE3"/>
    <w:rsid w:val="00C7780F"/>
    <w:rsid w:val="00C77A40"/>
    <w:rsid w:val="00C809F1"/>
    <w:rsid w:val="00C813D1"/>
    <w:rsid w:val="00C822A0"/>
    <w:rsid w:val="00C82457"/>
    <w:rsid w:val="00C8430A"/>
    <w:rsid w:val="00C87926"/>
    <w:rsid w:val="00C87D63"/>
    <w:rsid w:val="00C9157F"/>
    <w:rsid w:val="00C92894"/>
    <w:rsid w:val="00C9397C"/>
    <w:rsid w:val="00C94616"/>
    <w:rsid w:val="00C94961"/>
    <w:rsid w:val="00C9671C"/>
    <w:rsid w:val="00C97639"/>
    <w:rsid w:val="00CA01C6"/>
    <w:rsid w:val="00CA03A3"/>
    <w:rsid w:val="00CA0CF8"/>
    <w:rsid w:val="00CA0E3C"/>
    <w:rsid w:val="00CA11F9"/>
    <w:rsid w:val="00CA13A3"/>
    <w:rsid w:val="00CA1954"/>
    <w:rsid w:val="00CA1F42"/>
    <w:rsid w:val="00CA211F"/>
    <w:rsid w:val="00CA2F75"/>
    <w:rsid w:val="00CA2FEC"/>
    <w:rsid w:val="00CA377A"/>
    <w:rsid w:val="00CA577B"/>
    <w:rsid w:val="00CA58F9"/>
    <w:rsid w:val="00CA68A7"/>
    <w:rsid w:val="00CA74BF"/>
    <w:rsid w:val="00CB17EB"/>
    <w:rsid w:val="00CB2977"/>
    <w:rsid w:val="00CB3CB4"/>
    <w:rsid w:val="00CB7141"/>
    <w:rsid w:val="00CC0AE0"/>
    <w:rsid w:val="00CC134C"/>
    <w:rsid w:val="00CC2594"/>
    <w:rsid w:val="00CC2E42"/>
    <w:rsid w:val="00CC3147"/>
    <w:rsid w:val="00CC58E9"/>
    <w:rsid w:val="00CD00BB"/>
    <w:rsid w:val="00CD0F70"/>
    <w:rsid w:val="00CD12F6"/>
    <w:rsid w:val="00CD2158"/>
    <w:rsid w:val="00CD264C"/>
    <w:rsid w:val="00CD30A8"/>
    <w:rsid w:val="00CD3F51"/>
    <w:rsid w:val="00CD4012"/>
    <w:rsid w:val="00CD452A"/>
    <w:rsid w:val="00CD68B0"/>
    <w:rsid w:val="00CD6A50"/>
    <w:rsid w:val="00CD6F1B"/>
    <w:rsid w:val="00CE0558"/>
    <w:rsid w:val="00CE206B"/>
    <w:rsid w:val="00CE2B81"/>
    <w:rsid w:val="00CE4D96"/>
    <w:rsid w:val="00CE51BF"/>
    <w:rsid w:val="00CE520E"/>
    <w:rsid w:val="00CE5F84"/>
    <w:rsid w:val="00CE6516"/>
    <w:rsid w:val="00CE6A6A"/>
    <w:rsid w:val="00CE6FD9"/>
    <w:rsid w:val="00CE7E20"/>
    <w:rsid w:val="00CF02F9"/>
    <w:rsid w:val="00CF3114"/>
    <w:rsid w:val="00CF3129"/>
    <w:rsid w:val="00CF43E5"/>
    <w:rsid w:val="00CF6DF0"/>
    <w:rsid w:val="00D0046E"/>
    <w:rsid w:val="00D00D19"/>
    <w:rsid w:val="00D0166D"/>
    <w:rsid w:val="00D02235"/>
    <w:rsid w:val="00D0345A"/>
    <w:rsid w:val="00D059EA"/>
    <w:rsid w:val="00D05A16"/>
    <w:rsid w:val="00D0610F"/>
    <w:rsid w:val="00D06232"/>
    <w:rsid w:val="00D07172"/>
    <w:rsid w:val="00D07674"/>
    <w:rsid w:val="00D1189B"/>
    <w:rsid w:val="00D13590"/>
    <w:rsid w:val="00D1508C"/>
    <w:rsid w:val="00D153A8"/>
    <w:rsid w:val="00D162C7"/>
    <w:rsid w:val="00D17153"/>
    <w:rsid w:val="00D17C82"/>
    <w:rsid w:val="00D21267"/>
    <w:rsid w:val="00D23172"/>
    <w:rsid w:val="00D234E4"/>
    <w:rsid w:val="00D26925"/>
    <w:rsid w:val="00D272F7"/>
    <w:rsid w:val="00D27459"/>
    <w:rsid w:val="00D316E7"/>
    <w:rsid w:val="00D3186F"/>
    <w:rsid w:val="00D31FA9"/>
    <w:rsid w:val="00D3229A"/>
    <w:rsid w:val="00D3248B"/>
    <w:rsid w:val="00D33859"/>
    <w:rsid w:val="00D33D6F"/>
    <w:rsid w:val="00D34779"/>
    <w:rsid w:val="00D347A7"/>
    <w:rsid w:val="00D352BF"/>
    <w:rsid w:val="00D35D65"/>
    <w:rsid w:val="00D361CE"/>
    <w:rsid w:val="00D3666B"/>
    <w:rsid w:val="00D37F8F"/>
    <w:rsid w:val="00D40457"/>
    <w:rsid w:val="00D40659"/>
    <w:rsid w:val="00D40A1B"/>
    <w:rsid w:val="00D412A4"/>
    <w:rsid w:val="00D412DA"/>
    <w:rsid w:val="00D4133C"/>
    <w:rsid w:val="00D44203"/>
    <w:rsid w:val="00D5205F"/>
    <w:rsid w:val="00D52FE1"/>
    <w:rsid w:val="00D54DE8"/>
    <w:rsid w:val="00D560DC"/>
    <w:rsid w:val="00D56607"/>
    <w:rsid w:val="00D56D8E"/>
    <w:rsid w:val="00D5714E"/>
    <w:rsid w:val="00D57C3D"/>
    <w:rsid w:val="00D604FC"/>
    <w:rsid w:val="00D61199"/>
    <w:rsid w:val="00D616EA"/>
    <w:rsid w:val="00D632DA"/>
    <w:rsid w:val="00D6357C"/>
    <w:rsid w:val="00D6572C"/>
    <w:rsid w:val="00D666FD"/>
    <w:rsid w:val="00D6684C"/>
    <w:rsid w:val="00D66BC0"/>
    <w:rsid w:val="00D67755"/>
    <w:rsid w:val="00D67890"/>
    <w:rsid w:val="00D67CA6"/>
    <w:rsid w:val="00D7036A"/>
    <w:rsid w:val="00D709EE"/>
    <w:rsid w:val="00D70F4B"/>
    <w:rsid w:val="00D73E2B"/>
    <w:rsid w:val="00D7560F"/>
    <w:rsid w:val="00D76441"/>
    <w:rsid w:val="00D76799"/>
    <w:rsid w:val="00D80A7F"/>
    <w:rsid w:val="00D80AB0"/>
    <w:rsid w:val="00D811AD"/>
    <w:rsid w:val="00D82BE0"/>
    <w:rsid w:val="00D833E7"/>
    <w:rsid w:val="00D83893"/>
    <w:rsid w:val="00D849C6"/>
    <w:rsid w:val="00D84AF1"/>
    <w:rsid w:val="00D85167"/>
    <w:rsid w:val="00D858BE"/>
    <w:rsid w:val="00D86519"/>
    <w:rsid w:val="00D86CD1"/>
    <w:rsid w:val="00D86ED6"/>
    <w:rsid w:val="00D8750C"/>
    <w:rsid w:val="00D87FA8"/>
    <w:rsid w:val="00D90B68"/>
    <w:rsid w:val="00D92216"/>
    <w:rsid w:val="00D93BCC"/>
    <w:rsid w:val="00D93C8D"/>
    <w:rsid w:val="00D93CB2"/>
    <w:rsid w:val="00D941B5"/>
    <w:rsid w:val="00D94906"/>
    <w:rsid w:val="00D950EC"/>
    <w:rsid w:val="00DA1FA2"/>
    <w:rsid w:val="00DA2776"/>
    <w:rsid w:val="00DA2AF2"/>
    <w:rsid w:val="00DA2D92"/>
    <w:rsid w:val="00DA5C70"/>
    <w:rsid w:val="00DB0F14"/>
    <w:rsid w:val="00DB1C65"/>
    <w:rsid w:val="00DB25E3"/>
    <w:rsid w:val="00DB2EB5"/>
    <w:rsid w:val="00DB2EE4"/>
    <w:rsid w:val="00DB4DF4"/>
    <w:rsid w:val="00DB7340"/>
    <w:rsid w:val="00DC187A"/>
    <w:rsid w:val="00DC1914"/>
    <w:rsid w:val="00DC1B51"/>
    <w:rsid w:val="00DC3C40"/>
    <w:rsid w:val="00DC4CA6"/>
    <w:rsid w:val="00DC602C"/>
    <w:rsid w:val="00DC7875"/>
    <w:rsid w:val="00DC7F2E"/>
    <w:rsid w:val="00DD0EF7"/>
    <w:rsid w:val="00DD1045"/>
    <w:rsid w:val="00DD1344"/>
    <w:rsid w:val="00DD165B"/>
    <w:rsid w:val="00DD2BA4"/>
    <w:rsid w:val="00DD40C7"/>
    <w:rsid w:val="00DD4A15"/>
    <w:rsid w:val="00DD5F4A"/>
    <w:rsid w:val="00DD6B00"/>
    <w:rsid w:val="00DE0F41"/>
    <w:rsid w:val="00DE10E8"/>
    <w:rsid w:val="00DE2130"/>
    <w:rsid w:val="00DE2CB4"/>
    <w:rsid w:val="00DE2D3E"/>
    <w:rsid w:val="00DE308A"/>
    <w:rsid w:val="00DE55C4"/>
    <w:rsid w:val="00DE61C1"/>
    <w:rsid w:val="00DE6511"/>
    <w:rsid w:val="00DE6CE8"/>
    <w:rsid w:val="00DF00C2"/>
    <w:rsid w:val="00DF1A35"/>
    <w:rsid w:val="00DF21DC"/>
    <w:rsid w:val="00DF221C"/>
    <w:rsid w:val="00DF2D19"/>
    <w:rsid w:val="00DF3E70"/>
    <w:rsid w:val="00DF7215"/>
    <w:rsid w:val="00DF791B"/>
    <w:rsid w:val="00E00492"/>
    <w:rsid w:val="00E014FB"/>
    <w:rsid w:val="00E031B9"/>
    <w:rsid w:val="00E03B58"/>
    <w:rsid w:val="00E04BAF"/>
    <w:rsid w:val="00E04D38"/>
    <w:rsid w:val="00E062BD"/>
    <w:rsid w:val="00E0735A"/>
    <w:rsid w:val="00E10399"/>
    <w:rsid w:val="00E10C2B"/>
    <w:rsid w:val="00E11162"/>
    <w:rsid w:val="00E1318C"/>
    <w:rsid w:val="00E148C7"/>
    <w:rsid w:val="00E153C6"/>
    <w:rsid w:val="00E15455"/>
    <w:rsid w:val="00E173FD"/>
    <w:rsid w:val="00E207E2"/>
    <w:rsid w:val="00E20AED"/>
    <w:rsid w:val="00E21BCB"/>
    <w:rsid w:val="00E24042"/>
    <w:rsid w:val="00E24A90"/>
    <w:rsid w:val="00E25972"/>
    <w:rsid w:val="00E2647E"/>
    <w:rsid w:val="00E26B5E"/>
    <w:rsid w:val="00E2723D"/>
    <w:rsid w:val="00E30323"/>
    <w:rsid w:val="00E3091A"/>
    <w:rsid w:val="00E315AE"/>
    <w:rsid w:val="00E32598"/>
    <w:rsid w:val="00E326F4"/>
    <w:rsid w:val="00E32C6E"/>
    <w:rsid w:val="00E34361"/>
    <w:rsid w:val="00E35759"/>
    <w:rsid w:val="00E37327"/>
    <w:rsid w:val="00E40BF0"/>
    <w:rsid w:val="00E40E77"/>
    <w:rsid w:val="00E41B52"/>
    <w:rsid w:val="00E430C0"/>
    <w:rsid w:val="00E439A9"/>
    <w:rsid w:val="00E44053"/>
    <w:rsid w:val="00E44528"/>
    <w:rsid w:val="00E451C8"/>
    <w:rsid w:val="00E458C2"/>
    <w:rsid w:val="00E46A66"/>
    <w:rsid w:val="00E476AD"/>
    <w:rsid w:val="00E50CF9"/>
    <w:rsid w:val="00E53560"/>
    <w:rsid w:val="00E53B5B"/>
    <w:rsid w:val="00E53FCE"/>
    <w:rsid w:val="00E5686E"/>
    <w:rsid w:val="00E57759"/>
    <w:rsid w:val="00E57D7B"/>
    <w:rsid w:val="00E60EEA"/>
    <w:rsid w:val="00E643D0"/>
    <w:rsid w:val="00E65EAC"/>
    <w:rsid w:val="00E676F0"/>
    <w:rsid w:val="00E677CE"/>
    <w:rsid w:val="00E677FC"/>
    <w:rsid w:val="00E70CE1"/>
    <w:rsid w:val="00E7257B"/>
    <w:rsid w:val="00E73237"/>
    <w:rsid w:val="00E73FB5"/>
    <w:rsid w:val="00E73FD7"/>
    <w:rsid w:val="00E74267"/>
    <w:rsid w:val="00E74483"/>
    <w:rsid w:val="00E74FB8"/>
    <w:rsid w:val="00E759AE"/>
    <w:rsid w:val="00E75C8A"/>
    <w:rsid w:val="00E76CB5"/>
    <w:rsid w:val="00E77F15"/>
    <w:rsid w:val="00E80A09"/>
    <w:rsid w:val="00E824F6"/>
    <w:rsid w:val="00E82AF8"/>
    <w:rsid w:val="00E84616"/>
    <w:rsid w:val="00E84968"/>
    <w:rsid w:val="00E84B53"/>
    <w:rsid w:val="00E850D7"/>
    <w:rsid w:val="00E8658A"/>
    <w:rsid w:val="00E86CBE"/>
    <w:rsid w:val="00E87E22"/>
    <w:rsid w:val="00E9029B"/>
    <w:rsid w:val="00E903A7"/>
    <w:rsid w:val="00E90620"/>
    <w:rsid w:val="00E91B58"/>
    <w:rsid w:val="00E92435"/>
    <w:rsid w:val="00E9273D"/>
    <w:rsid w:val="00E93608"/>
    <w:rsid w:val="00E941F8"/>
    <w:rsid w:val="00E95683"/>
    <w:rsid w:val="00E96366"/>
    <w:rsid w:val="00E97519"/>
    <w:rsid w:val="00EA1812"/>
    <w:rsid w:val="00EA1E8C"/>
    <w:rsid w:val="00EA2D67"/>
    <w:rsid w:val="00EA35F6"/>
    <w:rsid w:val="00EA3803"/>
    <w:rsid w:val="00EA41D8"/>
    <w:rsid w:val="00EA727B"/>
    <w:rsid w:val="00EB1B4D"/>
    <w:rsid w:val="00EB3867"/>
    <w:rsid w:val="00EB4EAA"/>
    <w:rsid w:val="00EB592E"/>
    <w:rsid w:val="00EC0CB1"/>
    <w:rsid w:val="00EC0D90"/>
    <w:rsid w:val="00EC204A"/>
    <w:rsid w:val="00EC21B0"/>
    <w:rsid w:val="00EC29AE"/>
    <w:rsid w:val="00EC5603"/>
    <w:rsid w:val="00EC58A7"/>
    <w:rsid w:val="00EC7426"/>
    <w:rsid w:val="00EC766A"/>
    <w:rsid w:val="00EC7992"/>
    <w:rsid w:val="00EC7EA4"/>
    <w:rsid w:val="00ED37E2"/>
    <w:rsid w:val="00ED4179"/>
    <w:rsid w:val="00ED6439"/>
    <w:rsid w:val="00ED7422"/>
    <w:rsid w:val="00ED771F"/>
    <w:rsid w:val="00EE1691"/>
    <w:rsid w:val="00EE16AD"/>
    <w:rsid w:val="00EE1BD2"/>
    <w:rsid w:val="00EE2204"/>
    <w:rsid w:val="00EE4EB1"/>
    <w:rsid w:val="00EE596A"/>
    <w:rsid w:val="00EE795B"/>
    <w:rsid w:val="00EE7D22"/>
    <w:rsid w:val="00EF1E38"/>
    <w:rsid w:val="00EF3561"/>
    <w:rsid w:val="00EF412C"/>
    <w:rsid w:val="00EF49CC"/>
    <w:rsid w:val="00EF4C39"/>
    <w:rsid w:val="00EF5B66"/>
    <w:rsid w:val="00EF5E4D"/>
    <w:rsid w:val="00F001B9"/>
    <w:rsid w:val="00F004E3"/>
    <w:rsid w:val="00F00E32"/>
    <w:rsid w:val="00F031F4"/>
    <w:rsid w:val="00F03809"/>
    <w:rsid w:val="00F05251"/>
    <w:rsid w:val="00F05990"/>
    <w:rsid w:val="00F06D3C"/>
    <w:rsid w:val="00F104FA"/>
    <w:rsid w:val="00F11433"/>
    <w:rsid w:val="00F117D2"/>
    <w:rsid w:val="00F13136"/>
    <w:rsid w:val="00F14A3F"/>
    <w:rsid w:val="00F14AB4"/>
    <w:rsid w:val="00F15854"/>
    <w:rsid w:val="00F201E9"/>
    <w:rsid w:val="00F21140"/>
    <w:rsid w:val="00F22E18"/>
    <w:rsid w:val="00F23E1D"/>
    <w:rsid w:val="00F241C6"/>
    <w:rsid w:val="00F243BA"/>
    <w:rsid w:val="00F24F84"/>
    <w:rsid w:val="00F26E9D"/>
    <w:rsid w:val="00F27BD5"/>
    <w:rsid w:val="00F27BE2"/>
    <w:rsid w:val="00F32CC1"/>
    <w:rsid w:val="00F3414C"/>
    <w:rsid w:val="00F348D3"/>
    <w:rsid w:val="00F34BB9"/>
    <w:rsid w:val="00F444D4"/>
    <w:rsid w:val="00F4455C"/>
    <w:rsid w:val="00F45260"/>
    <w:rsid w:val="00F45DFE"/>
    <w:rsid w:val="00F467BB"/>
    <w:rsid w:val="00F47DB5"/>
    <w:rsid w:val="00F501ED"/>
    <w:rsid w:val="00F50408"/>
    <w:rsid w:val="00F51E87"/>
    <w:rsid w:val="00F53028"/>
    <w:rsid w:val="00F53674"/>
    <w:rsid w:val="00F538DB"/>
    <w:rsid w:val="00F547EA"/>
    <w:rsid w:val="00F56549"/>
    <w:rsid w:val="00F567B7"/>
    <w:rsid w:val="00F56CCB"/>
    <w:rsid w:val="00F56FA1"/>
    <w:rsid w:val="00F57641"/>
    <w:rsid w:val="00F61241"/>
    <w:rsid w:val="00F61FB6"/>
    <w:rsid w:val="00F62409"/>
    <w:rsid w:val="00F62B8D"/>
    <w:rsid w:val="00F62F1D"/>
    <w:rsid w:val="00F62F7A"/>
    <w:rsid w:val="00F63259"/>
    <w:rsid w:val="00F65E05"/>
    <w:rsid w:val="00F66D99"/>
    <w:rsid w:val="00F702AF"/>
    <w:rsid w:val="00F7258D"/>
    <w:rsid w:val="00F72889"/>
    <w:rsid w:val="00F750C9"/>
    <w:rsid w:val="00F76246"/>
    <w:rsid w:val="00F76642"/>
    <w:rsid w:val="00F8059E"/>
    <w:rsid w:val="00F80B3B"/>
    <w:rsid w:val="00F810F9"/>
    <w:rsid w:val="00F81288"/>
    <w:rsid w:val="00F81B88"/>
    <w:rsid w:val="00F81DD0"/>
    <w:rsid w:val="00F82754"/>
    <w:rsid w:val="00F82A8D"/>
    <w:rsid w:val="00F837D2"/>
    <w:rsid w:val="00F858DB"/>
    <w:rsid w:val="00F86DF4"/>
    <w:rsid w:val="00F8732E"/>
    <w:rsid w:val="00F93469"/>
    <w:rsid w:val="00F94D03"/>
    <w:rsid w:val="00F959DD"/>
    <w:rsid w:val="00F95A7E"/>
    <w:rsid w:val="00F95D47"/>
    <w:rsid w:val="00F9754F"/>
    <w:rsid w:val="00FA0405"/>
    <w:rsid w:val="00FA4113"/>
    <w:rsid w:val="00FA552D"/>
    <w:rsid w:val="00FA7A42"/>
    <w:rsid w:val="00FA7BC4"/>
    <w:rsid w:val="00FA7F71"/>
    <w:rsid w:val="00FB0BD6"/>
    <w:rsid w:val="00FB112D"/>
    <w:rsid w:val="00FB1512"/>
    <w:rsid w:val="00FB24AB"/>
    <w:rsid w:val="00FB34EF"/>
    <w:rsid w:val="00FB3FA6"/>
    <w:rsid w:val="00FB4CF7"/>
    <w:rsid w:val="00FB527D"/>
    <w:rsid w:val="00FC07E2"/>
    <w:rsid w:val="00FC1453"/>
    <w:rsid w:val="00FC23C1"/>
    <w:rsid w:val="00FC3B2D"/>
    <w:rsid w:val="00FC3E64"/>
    <w:rsid w:val="00FC4123"/>
    <w:rsid w:val="00FD0205"/>
    <w:rsid w:val="00FD0A26"/>
    <w:rsid w:val="00FD1FC4"/>
    <w:rsid w:val="00FD2222"/>
    <w:rsid w:val="00FD2276"/>
    <w:rsid w:val="00FD34A1"/>
    <w:rsid w:val="00FD3596"/>
    <w:rsid w:val="00FD3CC4"/>
    <w:rsid w:val="00FD40BB"/>
    <w:rsid w:val="00FD7B33"/>
    <w:rsid w:val="00FE06A9"/>
    <w:rsid w:val="00FE0D2D"/>
    <w:rsid w:val="00FE1A44"/>
    <w:rsid w:val="00FE1E31"/>
    <w:rsid w:val="00FE379F"/>
    <w:rsid w:val="00FE5041"/>
    <w:rsid w:val="00FE63E9"/>
    <w:rsid w:val="00FF0DD8"/>
    <w:rsid w:val="00FF181C"/>
    <w:rsid w:val="00FF20EB"/>
    <w:rsid w:val="00FF3185"/>
    <w:rsid w:val="00FF31D7"/>
    <w:rsid w:val="00FF32C8"/>
    <w:rsid w:val="00FF3A5A"/>
    <w:rsid w:val="00FF53AA"/>
    <w:rsid w:val="00FF69CB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1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23C1"/>
    <w:pPr>
      <w:widowControl w:val="0"/>
      <w:autoSpaceDE w:val="0"/>
      <w:autoSpaceDN w:val="0"/>
      <w:spacing w:before="1" w:after="0" w:line="240" w:lineRule="auto"/>
      <w:ind w:left="134"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C23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C23C1"/>
    <w:pPr>
      <w:widowControl w:val="0"/>
      <w:autoSpaceDE w:val="0"/>
      <w:autoSpaceDN w:val="0"/>
      <w:spacing w:after="0" w:line="240" w:lineRule="auto"/>
      <w:ind w:left="857" w:right="14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FC23C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FC23C1"/>
    <w:pPr>
      <w:widowControl w:val="0"/>
      <w:autoSpaceDE w:val="0"/>
      <w:autoSpaceDN w:val="0"/>
      <w:spacing w:before="1" w:after="0" w:line="240" w:lineRule="auto"/>
      <w:ind w:left="134" w:right="223" w:firstLine="709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8">
    <w:name w:val="Содержимое таблицы"/>
    <w:basedOn w:val="a"/>
    <w:rsid w:val="00FC23C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auto"/>
      <w:kern w:val="2"/>
      <w:sz w:val="24"/>
      <w:szCs w:val="24"/>
      <w:lang w:val="ru-RU" w:eastAsia="zh-CN" w:bidi="hi-IN"/>
    </w:rPr>
  </w:style>
  <w:style w:type="character" w:customStyle="1" w:styleId="FontStyle15">
    <w:name w:val="Font Style15"/>
    <w:rsid w:val="00380D7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380D7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80D7D"/>
    <w:pPr>
      <w:widowControl w:val="0"/>
      <w:suppressAutoHyphens/>
      <w:spacing w:after="0" w:line="319" w:lineRule="exact"/>
      <w:ind w:hanging="326"/>
      <w:jc w:val="both"/>
    </w:pPr>
    <w:rPr>
      <w:rFonts w:ascii="Times New Roman" w:eastAsia="DejaVu Sans" w:hAnsi="Times New Roman" w:cs="Times New Roman"/>
      <w:color w:val="auto"/>
      <w:kern w:val="2"/>
      <w:sz w:val="24"/>
      <w:szCs w:val="24"/>
      <w:lang w:val="ru-RU" w:eastAsia="zh-CN"/>
    </w:rPr>
  </w:style>
  <w:style w:type="paragraph" w:customStyle="1" w:styleId="Style4">
    <w:name w:val="Style4"/>
    <w:basedOn w:val="a"/>
    <w:rsid w:val="00380D7D"/>
    <w:pPr>
      <w:widowControl w:val="0"/>
      <w:suppressAutoHyphens/>
      <w:spacing w:after="0" w:line="307" w:lineRule="exact"/>
      <w:ind w:hanging="350"/>
      <w:jc w:val="both"/>
    </w:pPr>
    <w:rPr>
      <w:rFonts w:ascii="Times New Roman" w:eastAsia="DejaVu Sans" w:hAnsi="Times New Roman" w:cs="Times New Roman"/>
      <w:color w:val="auto"/>
      <w:kern w:val="2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Rasima</dc:creator>
  <cp:keywords/>
  <dc:description/>
  <cp:lastModifiedBy>Rasima</cp:lastModifiedBy>
  <cp:revision>5</cp:revision>
  <cp:lastPrinted>2023-09-13T07:53:00Z</cp:lastPrinted>
  <dcterms:created xsi:type="dcterms:W3CDTF">2023-09-13T04:14:00Z</dcterms:created>
  <dcterms:modified xsi:type="dcterms:W3CDTF">2023-09-13T09:05:00Z</dcterms:modified>
</cp:coreProperties>
</file>